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FB2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Bestyrelsens beretning 2014</w:t>
      </w:r>
    </w:p>
    <w:p w14:paraId="37B7C135"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1F7BEC24"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Sidste års beretning blev afsluttet med en forudsigelse. En forudsigelse der spåede at kampen mod kreative og griske aktører i transportbranchen, ville give endnu et travlt år i Landsklubben for Danske Godschauffører. Og vi fik ret. Aktivitetsniveauet har nået nye højder og vi har haft rigtigt meget om ørerne.</w:t>
      </w:r>
    </w:p>
    <w:p w14:paraId="701EEB68"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Det store gennemgående tema i alt vores arbejde er Dialog. Vi ønsker at være i dialog med vore medlemmer. Vi ønsker at skabe rammerne for dialog. Og vi ønsker, gennem en aktiv tilstedeværelse at deltage i dialogen. Dialogen der skal sikre os end fortsat opbakning til Landsklubben og 3F.</w:t>
      </w:r>
    </w:p>
    <w:p w14:paraId="6D39D5D0"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5ECC6F17"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Fortsat øget tilslutning til Landsklubben</w:t>
      </w:r>
    </w:p>
    <w:p w14:paraId="63CEC029"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De sidste års positive udvikling i medlemstallet er fortsat. Vi er faktisk rigtig dygtige til at skaffe nye medlemmer. Eller mere præcist, at få folk til at melde sig ind. Det er </w:t>
      </w:r>
      <w:proofErr w:type="gramStart"/>
      <w:r w:rsidRPr="003E1993">
        <w:rPr>
          <w:rFonts w:eastAsia="Times New Roman" w:cs="Times New Roman"/>
          <w:color w:val="333333"/>
          <w:sz w:val="17"/>
          <w:szCs w:val="17"/>
          <w:lang w:eastAsia="da-DK"/>
        </w:rPr>
        <w:t>et helt anden sag</w:t>
      </w:r>
      <w:proofErr w:type="gramEnd"/>
      <w:r w:rsidRPr="003E1993">
        <w:rPr>
          <w:rFonts w:eastAsia="Times New Roman" w:cs="Times New Roman"/>
          <w:color w:val="333333"/>
          <w:sz w:val="17"/>
          <w:szCs w:val="17"/>
          <w:lang w:eastAsia="da-DK"/>
        </w:rPr>
        <w:t xml:space="preserve"> så også at få dem til at betale det girokort der efterfølgende udsendes. Havde alle, der har givet udtryk for at ville være medlem også gjort arbejdet færdigt, havde vi i dag kunne prale af en medlem fremgang på </w:t>
      </w:r>
      <w:proofErr w:type="spellStart"/>
      <w:r w:rsidRPr="003E1993">
        <w:rPr>
          <w:rFonts w:eastAsia="Times New Roman" w:cs="Times New Roman"/>
          <w:color w:val="333333"/>
          <w:sz w:val="17"/>
          <w:szCs w:val="17"/>
          <w:lang w:eastAsia="da-DK"/>
        </w:rPr>
        <w:t>ca</w:t>
      </w:r>
      <w:proofErr w:type="spellEnd"/>
      <w:r w:rsidRPr="003E1993">
        <w:rPr>
          <w:rFonts w:eastAsia="Times New Roman" w:cs="Times New Roman"/>
          <w:color w:val="333333"/>
          <w:sz w:val="17"/>
          <w:szCs w:val="17"/>
          <w:lang w:eastAsia="da-DK"/>
        </w:rPr>
        <w:t xml:space="preserve"> 40%. På et år! I stedet, og på trods af en ihærdig indsats med at tegne nye </w:t>
      </w:r>
      <w:proofErr w:type="spellStart"/>
      <w:r w:rsidRPr="003E1993">
        <w:rPr>
          <w:rFonts w:eastAsia="Times New Roman" w:cs="Times New Roman"/>
          <w:color w:val="333333"/>
          <w:sz w:val="17"/>
          <w:szCs w:val="17"/>
          <w:lang w:eastAsia="da-DK"/>
        </w:rPr>
        <w:t>medlemsskaber</w:t>
      </w:r>
      <w:proofErr w:type="spellEnd"/>
      <w:r w:rsidRPr="003E1993">
        <w:rPr>
          <w:rFonts w:eastAsia="Times New Roman" w:cs="Times New Roman"/>
          <w:color w:val="333333"/>
          <w:sz w:val="17"/>
          <w:szCs w:val="17"/>
          <w:lang w:eastAsia="da-DK"/>
        </w:rPr>
        <w:t xml:space="preserve">, ender vi på noget der ligner status quo. Dybt frustrerende og ikke godt nok. Vi havde håbet at overgangen til Betalingsservice havde givet en gevinst på denne konto. Men store problemer med at få lavet det rigtige </w:t>
      </w:r>
      <w:proofErr w:type="spellStart"/>
      <w:r w:rsidRPr="003E1993">
        <w:rPr>
          <w:rFonts w:eastAsia="Times New Roman" w:cs="Times New Roman"/>
          <w:color w:val="333333"/>
          <w:sz w:val="17"/>
          <w:szCs w:val="17"/>
          <w:lang w:eastAsia="da-DK"/>
        </w:rPr>
        <w:t>setup</w:t>
      </w:r>
      <w:proofErr w:type="spellEnd"/>
      <w:r w:rsidRPr="003E1993">
        <w:rPr>
          <w:rFonts w:eastAsia="Times New Roman" w:cs="Times New Roman"/>
          <w:color w:val="333333"/>
          <w:sz w:val="17"/>
          <w:szCs w:val="17"/>
          <w:lang w:eastAsia="da-DK"/>
        </w:rPr>
        <w:t xml:space="preserve"> og enkelte misforståelser mellem os og vores nye bank, har efterladt os med en dyb irritation over at vi ikke fik løst denne opgave godt nok, endnu. Vi har derfor besluttet, at styrke arbejdet med at fastholde medlemmerne og sikre at nye medlemmer i langt, langt højere grad bliver meldt HELT ind. Arbejdet vil have en meget høj prioritet frem mod årsskiftet, hvor vi forventer at kunne gå ind i det nye år med alt omkring indmeldelse, fastholdelse og betaling helt på plads.</w:t>
      </w:r>
      <w:r w:rsidRPr="003E1993">
        <w:rPr>
          <w:rFonts w:eastAsia="Times New Roman" w:cs="Times New Roman"/>
          <w:color w:val="333333"/>
          <w:sz w:val="17"/>
          <w:szCs w:val="17"/>
          <w:lang w:eastAsia="da-DK"/>
        </w:rPr>
        <w:br/>
        <w:t>Mobilepay og Swipp bliver sammen med Betalingsservice vigtige redskaber.</w:t>
      </w:r>
    </w:p>
    <w:p w14:paraId="0DAED9F0"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07EB7507"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OK 2014</w:t>
      </w:r>
    </w:p>
    <w:p w14:paraId="6EF540CB"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Under forberedelserne til forhandlingerne af OK 14, blev der nedsat flere underudvalg. Underudvalg der skulle behandle de udvalgte temaer, der var uddraget fra alle de, fra hele landet, indsendte OK-forslag. Blandt vores kardinalpunkter til en ny overenskomst var, afskaffelse eller opstramninger af </w:t>
      </w:r>
      <w:proofErr w:type="spellStart"/>
      <w:r w:rsidRPr="003E1993">
        <w:rPr>
          <w:rFonts w:eastAsia="Times New Roman" w:cs="Times New Roman"/>
          <w:color w:val="333333"/>
          <w:sz w:val="17"/>
          <w:szCs w:val="17"/>
          <w:lang w:eastAsia="da-DK"/>
        </w:rPr>
        <w:t>fuldlønsordningen</w:t>
      </w:r>
      <w:proofErr w:type="spellEnd"/>
      <w:r w:rsidRPr="003E1993">
        <w:rPr>
          <w:rFonts w:eastAsia="Times New Roman" w:cs="Times New Roman"/>
          <w:color w:val="333333"/>
          <w:sz w:val="17"/>
          <w:szCs w:val="17"/>
          <w:lang w:eastAsia="da-DK"/>
        </w:rPr>
        <w:t xml:space="preserve">, bedre vilkår for </w:t>
      </w:r>
      <w:proofErr w:type="spellStart"/>
      <w:r w:rsidRPr="003E1993">
        <w:rPr>
          <w:rFonts w:eastAsia="Times New Roman" w:cs="Times New Roman"/>
          <w:color w:val="333333"/>
          <w:sz w:val="17"/>
          <w:szCs w:val="17"/>
          <w:lang w:eastAsia="da-DK"/>
        </w:rPr>
        <w:t>tillidsvalgte</w:t>
      </w:r>
      <w:proofErr w:type="spellEnd"/>
      <w:r w:rsidRPr="003E1993">
        <w:rPr>
          <w:rFonts w:eastAsia="Times New Roman" w:cs="Times New Roman"/>
          <w:color w:val="333333"/>
          <w:sz w:val="17"/>
          <w:szCs w:val="17"/>
          <w:lang w:eastAsia="da-DK"/>
        </w:rPr>
        <w:t xml:space="preserve"> og noget der i folkemunde blev betegnet som en 3F ting.</w:t>
      </w:r>
    </w:p>
    <w:p w14:paraId="51C38EE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Da de sidste underskrifter var sat på protokollaterne, en tidlig februar morgen i Industriens Hus, havde vi fået en </w:t>
      </w:r>
      <w:proofErr w:type="spellStart"/>
      <w:r w:rsidRPr="003E1993">
        <w:rPr>
          <w:rFonts w:eastAsia="Times New Roman" w:cs="Times New Roman"/>
          <w:color w:val="333333"/>
          <w:sz w:val="17"/>
          <w:szCs w:val="17"/>
          <w:lang w:eastAsia="da-DK"/>
        </w:rPr>
        <w:t>tre-årig</w:t>
      </w:r>
      <w:proofErr w:type="spellEnd"/>
      <w:r w:rsidRPr="003E1993">
        <w:rPr>
          <w:rFonts w:eastAsia="Times New Roman" w:cs="Times New Roman"/>
          <w:color w:val="333333"/>
          <w:sz w:val="17"/>
          <w:szCs w:val="17"/>
          <w:lang w:eastAsia="da-DK"/>
        </w:rPr>
        <w:t xml:space="preserve"> overenskomst med forventelige lønstigninger, men uden at var flyttet så meget som et komma i tillidsmandsreglerne og helt uden ændringer i </w:t>
      </w:r>
      <w:proofErr w:type="spellStart"/>
      <w:r w:rsidRPr="003E1993">
        <w:rPr>
          <w:rFonts w:eastAsia="Times New Roman" w:cs="Times New Roman"/>
          <w:color w:val="333333"/>
          <w:sz w:val="17"/>
          <w:szCs w:val="17"/>
          <w:lang w:eastAsia="da-DK"/>
        </w:rPr>
        <w:t>fuldlønsordningen</w:t>
      </w:r>
      <w:proofErr w:type="spellEnd"/>
      <w:r w:rsidRPr="003E1993">
        <w:rPr>
          <w:rFonts w:eastAsia="Times New Roman" w:cs="Times New Roman"/>
          <w:color w:val="333333"/>
          <w:sz w:val="17"/>
          <w:szCs w:val="17"/>
          <w:lang w:eastAsia="da-DK"/>
        </w:rPr>
        <w:t xml:space="preserve">. Og 3F-tingen var blevet til </w:t>
      </w:r>
      <w:proofErr w:type="spellStart"/>
      <w:r w:rsidRPr="003E1993">
        <w:rPr>
          <w:rFonts w:eastAsia="Times New Roman" w:cs="Times New Roman"/>
          <w:color w:val="333333"/>
          <w:sz w:val="17"/>
          <w:szCs w:val="17"/>
          <w:lang w:eastAsia="da-DK"/>
        </w:rPr>
        <w:t>Samarbejds</w:t>
      </w:r>
      <w:proofErr w:type="spellEnd"/>
      <w:r w:rsidRPr="003E1993">
        <w:rPr>
          <w:rFonts w:eastAsia="Times New Roman" w:cs="Times New Roman"/>
          <w:color w:val="333333"/>
          <w:sz w:val="17"/>
          <w:szCs w:val="17"/>
          <w:lang w:eastAsia="da-DK"/>
        </w:rPr>
        <w:t xml:space="preserve"> og udviklingsfonden. Da jeg, som formand for landsklubben skulle tage stilling til resultatet, måtte jeg vende tommelfingeren nedad. Tillidsmandsreglerne og </w:t>
      </w:r>
      <w:proofErr w:type="spellStart"/>
      <w:r w:rsidRPr="003E1993">
        <w:rPr>
          <w:rFonts w:eastAsia="Times New Roman" w:cs="Times New Roman"/>
          <w:color w:val="333333"/>
          <w:sz w:val="17"/>
          <w:szCs w:val="17"/>
          <w:lang w:eastAsia="da-DK"/>
        </w:rPr>
        <w:t>fuldlønsordningen</w:t>
      </w:r>
      <w:proofErr w:type="spellEnd"/>
      <w:r w:rsidRPr="003E1993">
        <w:rPr>
          <w:rFonts w:eastAsia="Times New Roman" w:cs="Times New Roman"/>
          <w:color w:val="333333"/>
          <w:sz w:val="17"/>
          <w:szCs w:val="17"/>
          <w:lang w:eastAsia="da-DK"/>
        </w:rPr>
        <w:t xml:space="preserve"> var for os så vigtige, at der uden ændringer her, ikke var andre muligheder end at stemme nej. En anbefaling vi bragte videre til vores medlemmer. Resultatet blev jo som bekendt at andet. Det lever vi selvfølgelig med, om end det da er lidt ærgerligt at Transportgruppens formand nu har håneretten overfor for os nejsigere ;-) Hvilket han heller ikke har forsømt at gøre brug af.</w:t>
      </w:r>
    </w:p>
    <w:p w14:paraId="564D0D34"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650057F5"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Møde med Pia Olsen Dyhr</w:t>
      </w:r>
    </w:p>
    <w:p w14:paraId="593B4A9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I starten af december 2013, havde vi et meget positivt møde med daværende transportminister Pia Olsen Dyhr. Her mødte vi en minister, der i langt højere grad end set hos tidligere ministre, viste en oprigtig interesse for og en dybfølt indignation over, forholdene i vores branche. Og der blev fra hendes side givet udtryk for, at hvis EU skulle udfordres, så var hun klar. Hun lyttede til vores råd om, ikke at give efter på spørgsmålet om bagatelgrænser ved ”forglemmelser” på CMR-fragtbrevet og hun stod fast i en ophedet folketingsdebat, da de højere bøder for overtrædelser af </w:t>
      </w:r>
      <w:proofErr w:type="spellStart"/>
      <w:r w:rsidRPr="003E1993">
        <w:rPr>
          <w:rFonts w:eastAsia="Times New Roman" w:cs="Times New Roman"/>
          <w:color w:val="333333"/>
          <w:sz w:val="17"/>
          <w:szCs w:val="17"/>
          <w:lang w:eastAsia="da-DK"/>
        </w:rPr>
        <w:t>cabotagereglerne</w:t>
      </w:r>
      <w:proofErr w:type="spellEnd"/>
      <w:r w:rsidRPr="003E1993">
        <w:rPr>
          <w:rFonts w:eastAsia="Times New Roman" w:cs="Times New Roman"/>
          <w:color w:val="333333"/>
          <w:sz w:val="17"/>
          <w:szCs w:val="17"/>
          <w:lang w:eastAsia="da-DK"/>
        </w:rPr>
        <w:t xml:space="preserve"> blev vedtaget tæt på jul 2013. Flot arbejde af Pia. Nu følte vi endelig at vi havde fået en transportminister, der virkelig ville kæmpe for at skabe en transportbranche med ordnede forhold på fair vilkår uden social dumping.</w:t>
      </w:r>
    </w:p>
    <w:p w14:paraId="52A85A1E"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Da SF den 30. januar 2014 meddeler at de trak sig ud af regeringen, gik vi og mange andre nærmest i chok. Skulle vi nu af med Pia??? Hvem ville sætte sig i den varme stol som transportminister og skulle vi nu til at starte på helt bar bund igen?</w:t>
      </w:r>
    </w:p>
    <w:p w14:paraId="1F9608A4"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59D649F4"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Ny transportminister – igen!</w:t>
      </w:r>
    </w:p>
    <w:p w14:paraId="0CDFEF55"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Den 3. februar fik vi så, igen, en ny transportminister. Valget faldt på socialdemokraten Magnus </w:t>
      </w:r>
      <w:proofErr w:type="spellStart"/>
      <w:r w:rsidRPr="003E1993">
        <w:rPr>
          <w:rFonts w:eastAsia="Times New Roman" w:cs="Times New Roman"/>
          <w:color w:val="333333"/>
          <w:sz w:val="17"/>
          <w:szCs w:val="17"/>
          <w:lang w:eastAsia="da-DK"/>
        </w:rPr>
        <w:t>Heunicke</w:t>
      </w:r>
      <w:proofErr w:type="spellEnd"/>
      <w:r w:rsidRPr="003E1993">
        <w:rPr>
          <w:rFonts w:eastAsia="Times New Roman" w:cs="Times New Roman"/>
          <w:color w:val="333333"/>
          <w:sz w:val="17"/>
          <w:szCs w:val="17"/>
          <w:lang w:eastAsia="da-DK"/>
        </w:rPr>
        <w:t xml:space="preserve">. Et, for nogen, forholdsvist ubeskrevet blad, der godt nok havde siddet i transportudvalget, men mest havde ytret sig om </w:t>
      </w:r>
      <w:proofErr w:type="spellStart"/>
      <w:r w:rsidRPr="003E1993">
        <w:rPr>
          <w:rFonts w:eastAsia="Times New Roman" w:cs="Times New Roman"/>
          <w:color w:val="333333"/>
          <w:sz w:val="17"/>
          <w:szCs w:val="17"/>
          <w:lang w:eastAsia="da-DK"/>
        </w:rPr>
        <w:t>togpendelernes</w:t>
      </w:r>
      <w:proofErr w:type="spellEnd"/>
      <w:r w:rsidRPr="003E1993">
        <w:rPr>
          <w:rFonts w:eastAsia="Times New Roman" w:cs="Times New Roman"/>
          <w:color w:val="333333"/>
          <w:sz w:val="17"/>
          <w:szCs w:val="17"/>
          <w:lang w:eastAsia="da-DK"/>
        </w:rPr>
        <w:t xml:space="preserve"> udfordringer med et trængt DSB. Frygten for at han ikke kendte nok til vores branche, startede en lidet flatterende debat om chancerne for at han overhovedet kunne løfte opgaven. Hurtigt døbtes han ”Magnus </w:t>
      </w:r>
      <w:proofErr w:type="spellStart"/>
      <w:r w:rsidRPr="003E1993">
        <w:rPr>
          <w:rFonts w:eastAsia="Times New Roman" w:cs="Times New Roman"/>
          <w:color w:val="333333"/>
          <w:sz w:val="17"/>
          <w:szCs w:val="17"/>
          <w:lang w:eastAsia="da-DK"/>
        </w:rPr>
        <w:t>Togmus</w:t>
      </w:r>
      <w:proofErr w:type="spellEnd"/>
      <w:r w:rsidRPr="003E1993">
        <w:rPr>
          <w:rFonts w:eastAsia="Times New Roman" w:cs="Times New Roman"/>
          <w:color w:val="333333"/>
          <w:sz w:val="17"/>
          <w:szCs w:val="17"/>
          <w:lang w:eastAsia="da-DK"/>
        </w:rPr>
        <w:t xml:space="preserve">”, med baggrund i hans første og fra </w:t>
      </w:r>
      <w:proofErr w:type="gramStart"/>
      <w:r w:rsidRPr="003E1993">
        <w:rPr>
          <w:rFonts w:eastAsia="Times New Roman" w:cs="Times New Roman"/>
          <w:color w:val="333333"/>
          <w:sz w:val="17"/>
          <w:szCs w:val="17"/>
          <w:lang w:eastAsia="da-DK"/>
        </w:rPr>
        <w:t>nogens synspunkt</w:t>
      </w:r>
      <w:proofErr w:type="gramEnd"/>
      <w:r w:rsidRPr="003E1993">
        <w:rPr>
          <w:rFonts w:eastAsia="Times New Roman" w:cs="Times New Roman"/>
          <w:color w:val="333333"/>
          <w:sz w:val="17"/>
          <w:szCs w:val="17"/>
          <w:lang w:eastAsia="da-DK"/>
        </w:rPr>
        <w:t xml:space="preserve">, alt for mange udtalelser om togpassagerernes trængsler. Men frygten blev hurtigt erstattet af fornyet håb. Det blev tydeligt at i Magnus </w:t>
      </w:r>
      <w:proofErr w:type="spellStart"/>
      <w:r w:rsidRPr="003E1993">
        <w:rPr>
          <w:rFonts w:eastAsia="Times New Roman" w:cs="Times New Roman"/>
          <w:color w:val="333333"/>
          <w:sz w:val="17"/>
          <w:szCs w:val="17"/>
          <w:lang w:eastAsia="da-DK"/>
        </w:rPr>
        <w:lastRenderedPageBreak/>
        <w:t>Heunicke</w:t>
      </w:r>
      <w:proofErr w:type="spellEnd"/>
      <w:r w:rsidRPr="003E1993">
        <w:rPr>
          <w:rFonts w:eastAsia="Times New Roman" w:cs="Times New Roman"/>
          <w:color w:val="333333"/>
          <w:sz w:val="17"/>
          <w:szCs w:val="17"/>
          <w:lang w:eastAsia="da-DK"/>
        </w:rPr>
        <w:t xml:space="preserve"> har vi fået en minister, der helt klart ville følge det spor som Pia Olsen Dyhr havde lagt ud og også han viste sig klar på, at tage en evt. kamp med embedsmændene i store stygge EU. Vi er helt trygge ved Magnus. Han gør et fantastisk stykke arbejde. Og også han, i lighed med Pia, er meget kommunikerende. Til gavn for ham, men også for vores arbejde med at vise, at der kæmpes seriøst for vores branche.</w:t>
      </w:r>
    </w:p>
    <w:p w14:paraId="05ED539E"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Vi har i Landsklubben fået en forhåndsaftale om et møde med Magnus. Et møde hvor vi i lighed med tidligere ministermøder, vil prøve at vise den hverdag og de udfordringer vi oplever, som ganske almindelige chauffører ude på landevejen. Og hvor vi vil komme med vores forslag til løsninger på de udfordringer vi har, med at skabe en transportbranche, drevet på fair og ordentlige vilkår, uden social dumping og piratkørsel. Men da de sidste to ministermøder er blevet et efterfølgende exit fra ministeriet, har vi valgt at vente lidt med at holde det møde ;-). Vi tør ikke løbe risikoen for endnu et ministerskifte midt i en vigtig proces!</w:t>
      </w:r>
    </w:p>
    <w:p w14:paraId="7CAD8FAA"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296D6099"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Den politiske situation i DK og EU</w:t>
      </w:r>
    </w:p>
    <w:p w14:paraId="641FA087"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Inden næste generalforsamling skal vi i Danmark have valg til Folketinget. Og som det ser ud lige nu skal vi så igen have en ny transportminister. Og skræmmescenariet er at Venstres Hans Christian Schmidt igen skal plantes, på den taburet. Det vil på ingen måde, overhovedet, gavne os chauffører eller størstedelen af transportbranchen. Han har, om nogen, gang på gang vist, at han ikke vil medvirke til stramninger eller lovændringer, der kan begrænse misbruget af udenlandsk arbejdskraft i Danmark og Europa. Han har gang på gang vist sig, helt ukritisk, at være tilhænger af den uregulerede frie konkurrence. Hver eneste gang der har været tilløb til det mindste snærende bånd på ublu profitmagere, har HCS stillet sig op og på pinagtig vis udstillet sig selv som værende klædt på af transportbranchens mørkemænd. Bl.a. under et, af ham indkaldt ministersamråd, hvor han, godt bistået af Kristian Pihl Lorentzen, også fra Venstre, på barnagtig vis, forsøgte at udstille Magnus </w:t>
      </w:r>
      <w:proofErr w:type="spellStart"/>
      <w:r w:rsidRPr="003E1993">
        <w:rPr>
          <w:rFonts w:eastAsia="Times New Roman" w:cs="Times New Roman"/>
          <w:color w:val="333333"/>
          <w:sz w:val="17"/>
          <w:szCs w:val="17"/>
          <w:lang w:eastAsia="da-DK"/>
        </w:rPr>
        <w:t>Heunicke</w:t>
      </w:r>
      <w:proofErr w:type="spellEnd"/>
      <w:r w:rsidRPr="003E1993">
        <w:rPr>
          <w:rFonts w:eastAsia="Times New Roman" w:cs="Times New Roman"/>
          <w:color w:val="333333"/>
          <w:sz w:val="17"/>
          <w:szCs w:val="17"/>
          <w:lang w:eastAsia="da-DK"/>
        </w:rPr>
        <w:t xml:space="preserve"> som en minister der lader sig styre af følelser og en oppisket folkestemning. Endnu engang fik vi set bagsiden af demokratiets medalje. Alligevel var det </w:t>
      </w:r>
      <w:proofErr w:type="spellStart"/>
      <w:r w:rsidRPr="003E1993">
        <w:rPr>
          <w:rFonts w:eastAsia="Times New Roman" w:cs="Times New Roman"/>
          <w:color w:val="333333"/>
          <w:sz w:val="17"/>
          <w:szCs w:val="17"/>
          <w:lang w:eastAsia="da-DK"/>
        </w:rPr>
        <w:t>Heunicke</w:t>
      </w:r>
      <w:proofErr w:type="spellEnd"/>
      <w:r w:rsidRPr="003E1993">
        <w:rPr>
          <w:rFonts w:eastAsia="Times New Roman" w:cs="Times New Roman"/>
          <w:color w:val="333333"/>
          <w:sz w:val="17"/>
          <w:szCs w:val="17"/>
          <w:lang w:eastAsia="da-DK"/>
        </w:rPr>
        <w:t xml:space="preserve"> der trak stikket hjem.</w:t>
      </w:r>
    </w:p>
    <w:p w14:paraId="2C5E37CE"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358FAEBB"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Når valget kommer, vil vi i Landsklubben, derfor kaste flest mulige ressourcer ind i arbejdet med at sikre, at vi også efter valget, kan få en transportminister der vil kæmpe for at bevare en dansk og europæisk transportbranche uden social dumping og piratkørsel.</w:t>
      </w:r>
    </w:p>
    <w:p w14:paraId="642F0E0E"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Når jeg nævner dette, er det fordi, at der blandt chaufførerne og i branchen, er en alt for stor del, synes vi, der ganske ukritisk lader sig besnære af den liberale tankegang og den frie konkurrences lyksaligheder. Og som i alt for høj grad tager vognmændenes og arbejdsgivernes synspunkter til sig som værende deres egne. Helt uden vilje eller indsigt til, at gennemskue konsekvensen af et arbejdsmarked og en transportbranche baseret på usund moral og manglende etik, med en uanstændig og samfundsskadelig udnyttelse af fattige østeuropæere og asiater, inden længe vil gøre dem og deres vognmand overflødige og dermed arbejdsløse.</w:t>
      </w:r>
    </w:p>
    <w:p w14:paraId="7C3B0BEB"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Det bliver en kamp op ad bakke. Men vi er klar til at tage den. Og vi skal bruge jeres hjælp.</w:t>
      </w:r>
    </w:p>
    <w:p w14:paraId="0045389A"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7A9913BB"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Så fik vi endelig en ny EU Kommissær for transport. Valget faldt på sloveneren Violeta </w:t>
      </w:r>
      <w:proofErr w:type="spellStart"/>
      <w:r w:rsidRPr="003E1993">
        <w:rPr>
          <w:rFonts w:eastAsia="Times New Roman" w:cs="Times New Roman"/>
          <w:color w:val="333333"/>
          <w:sz w:val="17"/>
          <w:szCs w:val="17"/>
          <w:lang w:eastAsia="da-DK"/>
        </w:rPr>
        <w:t>Bulc</w:t>
      </w:r>
      <w:proofErr w:type="spellEnd"/>
      <w:r w:rsidRPr="003E1993">
        <w:rPr>
          <w:rFonts w:eastAsia="Times New Roman" w:cs="Times New Roman"/>
          <w:color w:val="333333"/>
          <w:sz w:val="17"/>
          <w:szCs w:val="17"/>
          <w:lang w:eastAsia="da-DK"/>
        </w:rPr>
        <w:t xml:space="preserve">. Længe så det ud til at blive socialdemokraten og slovakken </w:t>
      </w:r>
      <w:proofErr w:type="spellStart"/>
      <w:r w:rsidRPr="003E1993">
        <w:rPr>
          <w:rFonts w:eastAsia="Times New Roman" w:cs="Times New Roman"/>
          <w:color w:val="333333"/>
          <w:sz w:val="17"/>
          <w:szCs w:val="17"/>
          <w:lang w:eastAsia="da-DK"/>
        </w:rPr>
        <w:t>Maroš</w:t>
      </w:r>
      <w:proofErr w:type="spellEnd"/>
      <w:r w:rsidRPr="003E1993">
        <w:rPr>
          <w:rFonts w:eastAsia="Times New Roman" w:cs="Times New Roman"/>
          <w:color w:val="333333"/>
          <w:sz w:val="17"/>
          <w:szCs w:val="17"/>
          <w:lang w:eastAsia="da-DK"/>
        </w:rPr>
        <w:t xml:space="preserve"> </w:t>
      </w:r>
      <w:proofErr w:type="spellStart"/>
      <w:r w:rsidRPr="003E1993">
        <w:rPr>
          <w:rFonts w:eastAsia="Times New Roman" w:cs="Times New Roman"/>
          <w:color w:val="333333"/>
          <w:sz w:val="17"/>
          <w:szCs w:val="17"/>
          <w:lang w:eastAsia="da-DK"/>
        </w:rPr>
        <w:t>Šefčovič</w:t>
      </w:r>
      <w:proofErr w:type="spellEnd"/>
      <w:r w:rsidRPr="003E1993">
        <w:rPr>
          <w:rFonts w:eastAsia="Times New Roman" w:cs="Times New Roman"/>
          <w:color w:val="333333"/>
          <w:sz w:val="17"/>
          <w:szCs w:val="17"/>
          <w:lang w:eastAsia="da-DK"/>
        </w:rPr>
        <w:t>. Han blev rost af mange i branchen, ikke mindst af dem, der deler vores holdninger til social dumping og det at drive transporterhvervet på fair og ordnede vilkår.</w:t>
      </w:r>
    </w:p>
    <w:p w14:paraId="5D96D815"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Men valget faldt altså på Violeta </w:t>
      </w:r>
      <w:proofErr w:type="spellStart"/>
      <w:r w:rsidRPr="003E1993">
        <w:rPr>
          <w:rFonts w:eastAsia="Times New Roman" w:cs="Times New Roman"/>
          <w:color w:val="333333"/>
          <w:sz w:val="17"/>
          <w:szCs w:val="17"/>
          <w:lang w:eastAsia="da-DK"/>
        </w:rPr>
        <w:t>Bulc</w:t>
      </w:r>
      <w:proofErr w:type="spellEnd"/>
      <w:r w:rsidRPr="003E1993">
        <w:rPr>
          <w:rFonts w:eastAsia="Times New Roman" w:cs="Times New Roman"/>
          <w:color w:val="333333"/>
          <w:sz w:val="17"/>
          <w:szCs w:val="17"/>
          <w:lang w:eastAsia="da-DK"/>
        </w:rPr>
        <w:t xml:space="preserve">, en forretningskvinde med kun ganske få måneders politisk erfaring. Overordnet lyder der pæne ord om hende. Hun har, under høringen, givet udtryk for sin modstand mod social dumping og </w:t>
      </w:r>
      <w:proofErr w:type="spellStart"/>
      <w:proofErr w:type="gramStart"/>
      <w:r w:rsidRPr="003E1993">
        <w:rPr>
          <w:rFonts w:eastAsia="Times New Roman" w:cs="Times New Roman"/>
          <w:color w:val="333333"/>
          <w:sz w:val="17"/>
          <w:szCs w:val="17"/>
          <w:lang w:eastAsia="da-DK"/>
        </w:rPr>
        <w:t>postkassefirmaer.Så</w:t>
      </w:r>
      <w:proofErr w:type="spellEnd"/>
      <w:proofErr w:type="gramEnd"/>
      <w:r w:rsidRPr="003E1993">
        <w:rPr>
          <w:rFonts w:eastAsia="Times New Roman" w:cs="Times New Roman"/>
          <w:color w:val="333333"/>
          <w:sz w:val="17"/>
          <w:szCs w:val="17"/>
          <w:lang w:eastAsia="da-DK"/>
        </w:rPr>
        <w:t xml:space="preserve"> det tyder på at vi en ny kommissær til området, med en lidt anden tilgang til den frie konkurrence, end skrækeksemplet og den ultraliberale Siim Kallas. Så her er der optimisme at spore.</w:t>
      </w:r>
    </w:p>
    <w:p w14:paraId="7EEC7C1C"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5162403F"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På europæisk plan, er det, først med Pia Olsen Dyhr og nu Magnus </w:t>
      </w:r>
      <w:proofErr w:type="spellStart"/>
      <w:r w:rsidRPr="003E1993">
        <w:rPr>
          <w:rFonts w:eastAsia="Times New Roman" w:cs="Times New Roman"/>
          <w:color w:val="333333"/>
          <w:sz w:val="17"/>
          <w:szCs w:val="17"/>
          <w:lang w:eastAsia="da-DK"/>
        </w:rPr>
        <w:t>Heunicke</w:t>
      </w:r>
      <w:proofErr w:type="spellEnd"/>
      <w:r w:rsidRPr="003E1993">
        <w:rPr>
          <w:rFonts w:eastAsia="Times New Roman" w:cs="Times New Roman"/>
          <w:color w:val="333333"/>
          <w:sz w:val="17"/>
          <w:szCs w:val="17"/>
          <w:lang w:eastAsia="da-DK"/>
        </w:rPr>
        <w:t xml:space="preserve"> i spidsen, lykkedes at samle 13 lande i en fælles front, der kræver ændringer i bl.a. </w:t>
      </w:r>
      <w:proofErr w:type="spellStart"/>
      <w:r w:rsidRPr="003E1993">
        <w:rPr>
          <w:rFonts w:eastAsia="Times New Roman" w:cs="Times New Roman"/>
          <w:color w:val="333333"/>
          <w:sz w:val="17"/>
          <w:szCs w:val="17"/>
          <w:lang w:eastAsia="da-DK"/>
        </w:rPr>
        <w:t>cabotageforordningen</w:t>
      </w:r>
      <w:proofErr w:type="spellEnd"/>
      <w:r w:rsidRPr="003E1993">
        <w:rPr>
          <w:rFonts w:eastAsia="Times New Roman" w:cs="Times New Roman"/>
          <w:color w:val="333333"/>
          <w:sz w:val="17"/>
          <w:szCs w:val="17"/>
          <w:lang w:eastAsia="da-DK"/>
        </w:rPr>
        <w:t>, således den i langt højere grad kan rumme udfordringerne med store forskelle i løn og arbejdsvilkår på tværs af EU.</w:t>
      </w:r>
    </w:p>
    <w:p w14:paraId="41479750"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7284BD83"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SF og Enhedslisten med markante forslag</w:t>
      </w:r>
    </w:p>
    <w:p w14:paraId="6967488B" w14:textId="77777777" w:rsid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Både SF og Enhedslisten har op til de kommende Finanslovsforhandlinger, fremsat markante forslag til bekæmpelse af social dumping, og transportbranchen har fået masser af “spalteplads” i begge forslag. Det ser vi som endnu et bevis på at vores politiske arbejde har båret frugt. At vores arbejde, hvor vi i samspil med Transportgruppen, har brugt mange kræfter på at italesætte problemer og løsninger, har givet pote. Et arbejde hvor vi har brugt mange kræfter på at påvirke og dermed klæde politikerne ordentlig på, når de skal finde vej blandt skurke og helte i en broget branche. Banen er kridtet op for vore folkevalgte og vi har lagt bolden til rette. Nu skal de “blot” gøre arbejdet færdigt.</w:t>
      </w:r>
    </w:p>
    <w:p w14:paraId="3A56E36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p>
    <w:p w14:paraId="325D9C6A"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4C464D5F"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lastRenderedPageBreak/>
        <w:t>Danske chauffører på sømandsskat</w:t>
      </w:r>
    </w:p>
    <w:p w14:paraId="40131E9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Igennem længere tid har der i branchen været en til tider livlig debat om, hvordan danske chauffører kan blive mere konkurrencedygtige med udenlandsk arbejdskraft, alene målt på lønomkostningerne. Et af forslagene er at sænke chaufførens løn og kompensere ved en sænkning af skatten, på en måde så den enkeltes nettoindkomst og dermed købekraft forbliver intakt. Senest har regionsformand i Syddanmark, Carl Holst fra Venstre, i et debatindlæg i Ugebrevet A4, agiteret for denne model. Men også han, glemmer at forholde sig til en del, ikke uvæsentlige negative konsekvenser af, at indføre sømandsskat til alle danske chauffører. Selv blandt tillidsrepræsentanter i nogle af de store vognmandsfirmaer, er der tilhængere at denne model. Må jeg have lov at minde om at; Feriepenge, pension, evt. dagpenge og arbejdsskadeerstatninger, er noget der bliver beregnet ud fra chaufførernes bruttoløn. Og hvis den skal sænkes, til gavn for konkurrencekraften og vognmandens bundlinje, hvordan sikre vi så, at netop disse vigtige og for nogle vedkommende overenskomst sikrede rettigheder ikke udhules? Og hvorfor skal chaufførerne have særbehandling? Hvad med murere, malere, smede, elektrikere, tjenere, stuepiger og andre erhverv, der i lige så høj grad er plaget af urimelig konkurrence fra udlandet, skal de have samme muligheder? Og hvordan skal det hul, det uvægerligt vil slå i statskassen, så lukkes?</w:t>
      </w:r>
    </w:p>
    <w:p w14:paraId="3888471D"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Spørgsmålene er mange og svarene ganske få. Eller der er nærmest kun et. En bedre konkurrenceevne skal skaffe flere i arbejde!</w:t>
      </w:r>
    </w:p>
    <w:p w14:paraId="5F1D0457"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Herfra skal der, endnu engang lyde et klart NEJ. Helt på linje med Transportgruppen og dennes bestyrelse. Vi vil IKKE være med til at forringe den danske chaufførs forsørgelsesgrundlag. Vi vil IKKE være med til at udhule overenskomsterne og forringe hårdt tilkæmpede rettigheder. Det bliver et ræs mod bunden, som vi ikke ønsker at den danske arbejderklasse skal deltage i.</w:t>
      </w:r>
    </w:p>
    <w:p w14:paraId="773C7184"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Hvor lang tid mon der går, inden en sænkning af bruttolønnen, vil resultere i lavere fragtpriser? Og hvad vil lavere fragtpriser i DK gøre ved de i horribelt lave lønninger vore kammerater fra Østeuropa i forvejen spises af med? Det bliver som sagt, et ræs mod bunden. Uden nogen vindere! Kunsten er i stedet at få vore billige kolleger op i løn. Så som det har lydt i mangen et talentshow på tv: Det bliver NEJ herfra!</w:t>
      </w:r>
    </w:p>
    <w:p w14:paraId="64DBD514"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608A517B"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Demonstration på Christiansborgs Slotsplads</w:t>
      </w:r>
    </w:p>
    <w:p w14:paraId="3564C722"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Under sloganet ”Stop </w:t>
      </w:r>
      <w:proofErr w:type="spellStart"/>
      <w:r w:rsidRPr="003E1993">
        <w:rPr>
          <w:rFonts w:eastAsia="Times New Roman" w:cs="Times New Roman"/>
          <w:color w:val="333333"/>
          <w:sz w:val="17"/>
          <w:szCs w:val="17"/>
          <w:lang w:eastAsia="da-DK"/>
        </w:rPr>
        <w:t>Slavery</w:t>
      </w:r>
      <w:proofErr w:type="spellEnd"/>
      <w:r w:rsidRPr="003E1993">
        <w:rPr>
          <w:rFonts w:eastAsia="Times New Roman" w:cs="Times New Roman"/>
          <w:color w:val="333333"/>
          <w:sz w:val="17"/>
          <w:szCs w:val="17"/>
          <w:lang w:eastAsia="da-DK"/>
        </w:rPr>
        <w:t xml:space="preserve"> in European Transport” afholdte vi en demonstration på Christiansborg Slotsplads lørdag den 3. maj. Ideen til demoen, blev til i samarbejde med kammerater fra Norge og Sverige og datoen blev fastsat i en koordinering med chauffør grupper fra flere lande i Europa. Således var der, foruden Danmark, aktioner i Norge, Sverige, Tyskland, Holland, Italien og Spanien. Alle steder blev der protesteret mod de urimelige forhold der hersker i hele den europæiske transportbranche.</w:t>
      </w:r>
    </w:p>
    <w:p w14:paraId="763828F5"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Det lykkedes os at samle mere end 500 demonstranter på Slotspladsen. Et okay antal, om end forventningerne nok var til lidt mere. Sammen med Jan Villadsen og undertegnede, gik en række politikere på talerstolen. Talerne var Magnus </w:t>
      </w:r>
      <w:proofErr w:type="spellStart"/>
      <w:r w:rsidRPr="003E1993">
        <w:rPr>
          <w:rFonts w:eastAsia="Times New Roman" w:cs="Times New Roman"/>
          <w:color w:val="333333"/>
          <w:sz w:val="17"/>
          <w:szCs w:val="17"/>
          <w:lang w:eastAsia="da-DK"/>
        </w:rPr>
        <w:t>Heunicke</w:t>
      </w:r>
      <w:proofErr w:type="spellEnd"/>
      <w:r w:rsidRPr="003E1993">
        <w:rPr>
          <w:rFonts w:eastAsia="Times New Roman" w:cs="Times New Roman"/>
          <w:color w:val="333333"/>
          <w:sz w:val="17"/>
          <w:szCs w:val="17"/>
          <w:lang w:eastAsia="da-DK"/>
        </w:rPr>
        <w:t xml:space="preserve">, Pia Olsen Dyhr, Ole EU, Ole Nors, Henning Hyllested og </w:t>
      </w:r>
      <w:proofErr w:type="spellStart"/>
      <w:r w:rsidRPr="003E1993">
        <w:rPr>
          <w:rFonts w:eastAsia="Times New Roman" w:cs="Times New Roman"/>
          <w:color w:val="333333"/>
          <w:sz w:val="17"/>
          <w:szCs w:val="17"/>
          <w:lang w:eastAsia="da-DK"/>
        </w:rPr>
        <w:t>DF’eren</w:t>
      </w:r>
      <w:proofErr w:type="spellEnd"/>
      <w:r w:rsidRPr="003E1993">
        <w:rPr>
          <w:rFonts w:eastAsia="Times New Roman" w:cs="Times New Roman"/>
          <w:color w:val="333333"/>
          <w:sz w:val="17"/>
          <w:szCs w:val="17"/>
          <w:lang w:eastAsia="da-DK"/>
        </w:rPr>
        <w:t xml:space="preserve"> Morten Messerschmidt. Når vi valgte at invitere en politiker fra DF, var det med det in mente, at et sted mellem 25 og 30 % af de danske chauffører støtter DF. Og fordi vi ønskede at underbygge at vi mener det, når vi siger at dialogen er vigtig. Hvis der skal skabes løsninger der kan sikre en fremtid for transportbranchen, skal der skabes dialog og samarbejde på tværs af alle de politiske partier der ønsker det samme som os. Da Kim Christiansen var forhindret, faldt valget, efter mange og lange overvejelser på den kontroversielle Morten Messerschmidt.</w:t>
      </w:r>
    </w:p>
    <w:p w14:paraId="63883564"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For at markedsføre demoen, annoncerede vi løbende til forskellige talere. Og da vi nåede til hr. Messerschmidt, brød helvede løs. Aldrig har vi i Landsklubben og jeg som formand, fået så mange tæsk på Facebook og i min indbakke på mail, som efter dette valg af taler. Jeg blev beskyldt for at fremme racismen, for at skabe en platform for DF op til EU valget. Selv den næsten glemte </w:t>
      </w:r>
      <w:proofErr w:type="spellStart"/>
      <w:r w:rsidRPr="003E1993">
        <w:rPr>
          <w:rFonts w:eastAsia="Times New Roman" w:cs="Times New Roman"/>
          <w:color w:val="333333"/>
          <w:sz w:val="17"/>
          <w:szCs w:val="17"/>
          <w:lang w:eastAsia="da-DK"/>
        </w:rPr>
        <w:t>Vejlegårdskonflikt</w:t>
      </w:r>
      <w:proofErr w:type="spellEnd"/>
      <w:r w:rsidRPr="003E1993">
        <w:rPr>
          <w:rFonts w:eastAsia="Times New Roman" w:cs="Times New Roman"/>
          <w:color w:val="333333"/>
          <w:sz w:val="17"/>
          <w:szCs w:val="17"/>
          <w:lang w:eastAsia="da-DK"/>
        </w:rPr>
        <w:t>, blev pludselig en del af en til tider meget ophedet debat. Der måtte sendes redegørelser til lokale afdelingsbestyrelser, og på møder og konferencer, måtte jeg stå på mål for vores valg. Alt sammen for at forklare og forsvare vores valg af en bestemt taler. Men vi stod fast. Fordi vi havde en plan. Punkt et: Hvis vi skulle lykkedes med at skabe holdbare løsninger til gavn for branchen, skulle det være med et tværpolitisk afsæt. Punkt 2: Hvis nogen, underforstået DF, ikke ønskede at være med eller løb fra afgivne løfter, havde vi et vigtigt og vægtigt argument, når vi i fremtiden skulle agitere for IKKE at støtte DF.</w:t>
      </w:r>
    </w:p>
    <w:p w14:paraId="7B7516DD"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Hele forløbet med at arrangere og planlægge demoen, har nærmest været landsklubbens og mit eget personlige svendestykke. Det lykkedes at skabe en demonstration med nogle fantastiske rammer. Det lykkedes at få nogle gode talere til at stille op. Det lykkedes os at vise, at vi i Landsklubben kan og vil gå forrest i kampen mod social dumping og piratkørsel. Og sidst men ikke mindst, lykkedes det at for sat transportbranchen øverst på den politiske dagsorden op til EU-valget.</w:t>
      </w:r>
    </w:p>
    <w:p w14:paraId="55FB1ECF"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For at skaffe økonomi til at gennemføre demoen, ansøgte vi de lokale afdelinger, mange landsklubber, LO og Transportgruppen om støtte. Det lykkedes os at skaffe et beløb, der muliggjorde det flotte </w:t>
      </w:r>
      <w:proofErr w:type="spellStart"/>
      <w:r w:rsidRPr="003E1993">
        <w:rPr>
          <w:rFonts w:eastAsia="Times New Roman" w:cs="Times New Roman"/>
          <w:color w:val="333333"/>
          <w:sz w:val="17"/>
          <w:szCs w:val="17"/>
          <w:lang w:eastAsia="da-DK"/>
        </w:rPr>
        <w:t>setup</w:t>
      </w:r>
      <w:proofErr w:type="spellEnd"/>
      <w:r w:rsidRPr="003E1993">
        <w:rPr>
          <w:rFonts w:eastAsia="Times New Roman" w:cs="Times New Roman"/>
          <w:color w:val="333333"/>
          <w:sz w:val="17"/>
          <w:szCs w:val="17"/>
          <w:lang w:eastAsia="da-DK"/>
        </w:rPr>
        <w:t xml:space="preserve"> vi havde på Slotspladsen, og samtidig sikrede et økonomisk fundament til vores videre </w:t>
      </w:r>
      <w:proofErr w:type="spellStart"/>
      <w:r w:rsidRPr="003E1993">
        <w:rPr>
          <w:rFonts w:eastAsia="Times New Roman" w:cs="Times New Roman"/>
          <w:color w:val="333333"/>
          <w:sz w:val="17"/>
          <w:szCs w:val="17"/>
          <w:lang w:eastAsia="da-DK"/>
        </w:rPr>
        <w:t>arbjede</w:t>
      </w:r>
      <w:proofErr w:type="spellEnd"/>
      <w:r w:rsidRPr="003E1993">
        <w:rPr>
          <w:rFonts w:eastAsia="Times New Roman" w:cs="Times New Roman"/>
          <w:color w:val="333333"/>
          <w:sz w:val="17"/>
          <w:szCs w:val="17"/>
          <w:lang w:eastAsia="da-DK"/>
        </w:rPr>
        <w:t xml:space="preserve"> i et meget travlt år. Der skal herfra lyde en dybfølt tak, til jer der valgte at støtte. Her vil jeg tillade mig at fremhæve Transportgruppen, Havnearbejderne og i særdeleshed Stilladsarbejderne Landsklub og flere af deres lokale klubber. Ikke mindst Stilladsarbejderne i København, med Olaf i spidsen, ydede via levering, opbygning og nedtagning af den flotte scene, en ganske speciel og uvurderlig indsats. Tusind tak for det!</w:t>
      </w:r>
    </w:p>
    <w:p w14:paraId="1DD9D53A"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lastRenderedPageBreak/>
        <w:br/>
      </w:r>
    </w:p>
    <w:p w14:paraId="48D5C65F"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Folkemødet på Bornholm</w:t>
      </w:r>
    </w:p>
    <w:p w14:paraId="4C27FC1C"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Landsklubben deltog i samarbejde med 3F Aarhus TLB på årets Folkemøde. Det blev til fire begivenhedsrige og travle dage, med </w:t>
      </w:r>
      <w:proofErr w:type="gramStart"/>
      <w:r w:rsidRPr="003E1993">
        <w:rPr>
          <w:rFonts w:eastAsia="Times New Roman" w:cs="Times New Roman"/>
          <w:color w:val="333333"/>
          <w:sz w:val="17"/>
          <w:szCs w:val="17"/>
          <w:lang w:eastAsia="da-DK"/>
        </w:rPr>
        <w:t>massere</w:t>
      </w:r>
      <w:proofErr w:type="gramEnd"/>
      <w:r w:rsidRPr="003E1993">
        <w:rPr>
          <w:rFonts w:eastAsia="Times New Roman" w:cs="Times New Roman"/>
          <w:color w:val="333333"/>
          <w:sz w:val="17"/>
          <w:szCs w:val="17"/>
          <w:lang w:eastAsia="da-DK"/>
        </w:rPr>
        <w:t xml:space="preserve"> af snak, agitation og møder med helt almindelige mennesker, der gerne ville høre om landsklubbens arbejde. Iført røde </w:t>
      </w:r>
      <w:proofErr w:type="spellStart"/>
      <w:r w:rsidRPr="003E1993">
        <w:rPr>
          <w:rFonts w:eastAsia="Times New Roman" w:cs="Times New Roman"/>
          <w:color w:val="333333"/>
          <w:sz w:val="17"/>
          <w:szCs w:val="17"/>
          <w:lang w:eastAsia="da-DK"/>
        </w:rPr>
        <w:t>t-shirts</w:t>
      </w:r>
      <w:proofErr w:type="spellEnd"/>
      <w:r w:rsidRPr="003E1993">
        <w:rPr>
          <w:rFonts w:eastAsia="Times New Roman" w:cs="Times New Roman"/>
          <w:color w:val="333333"/>
          <w:sz w:val="17"/>
          <w:szCs w:val="17"/>
          <w:lang w:eastAsia="da-DK"/>
        </w:rPr>
        <w:t xml:space="preserve"> med Stop </w:t>
      </w:r>
      <w:proofErr w:type="spellStart"/>
      <w:r w:rsidRPr="003E1993">
        <w:rPr>
          <w:rFonts w:eastAsia="Times New Roman" w:cs="Times New Roman"/>
          <w:color w:val="333333"/>
          <w:sz w:val="17"/>
          <w:szCs w:val="17"/>
          <w:lang w:eastAsia="da-DK"/>
        </w:rPr>
        <w:t>Slavery</w:t>
      </w:r>
      <w:proofErr w:type="spellEnd"/>
      <w:r w:rsidRPr="003E1993">
        <w:rPr>
          <w:rFonts w:eastAsia="Times New Roman" w:cs="Times New Roman"/>
          <w:color w:val="333333"/>
          <w:sz w:val="17"/>
          <w:szCs w:val="17"/>
          <w:lang w:eastAsia="da-DK"/>
        </w:rPr>
        <w:t xml:space="preserve">-logoet, vakte vi stor opmærksomhed og var med til at skabe kontakt til mange. Folkemødet er en enestående mulighed for at møde organisationsfolk og politikere under mere uformelle former. Det er en unik mulighed for at skabe kontakter til fremtidens arbejde i Landsklubben ud fra præmissen om at gode relationer i mange tilfælde trumfer </w:t>
      </w:r>
      <w:proofErr w:type="spellStart"/>
      <w:proofErr w:type="gramStart"/>
      <w:r w:rsidRPr="003E1993">
        <w:rPr>
          <w:rFonts w:eastAsia="Times New Roman" w:cs="Times New Roman"/>
          <w:color w:val="333333"/>
          <w:sz w:val="17"/>
          <w:szCs w:val="17"/>
          <w:lang w:eastAsia="da-DK"/>
        </w:rPr>
        <w:t>argumenter.Folkemødet</w:t>
      </w:r>
      <w:proofErr w:type="spellEnd"/>
      <w:proofErr w:type="gramEnd"/>
      <w:r w:rsidRPr="003E1993">
        <w:rPr>
          <w:rFonts w:eastAsia="Times New Roman" w:cs="Times New Roman"/>
          <w:color w:val="333333"/>
          <w:sz w:val="17"/>
          <w:szCs w:val="17"/>
          <w:lang w:eastAsia="da-DK"/>
        </w:rPr>
        <w:t xml:space="preserve"> er også en kærkommen lejlighed til at drille vore ”modstandere”. Ikke mindst ITD og DI. Vi håber at kunne deltage næste år og er allerede gået i samarbejde med et par af de andre landsklubber herom.</w:t>
      </w:r>
    </w:p>
    <w:p w14:paraId="34FF9098"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4B5AE991"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Besøg fra Rumænien og Bulgarien</w:t>
      </w:r>
    </w:p>
    <w:p w14:paraId="79BF2B0D"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I ugen lige efter demonstrationen, var jeg, på vegne af Transportgruppen, vært og guide for fire fagforeningsfolk fra Rumænien og Bulgarien. På den ugelange turné rundt i landet, tilbagelagde vi godt 2.400 km. i en Ford Transit-bus, og fik besøgt flere lokale 3F-afdelinger samt et utal af rastepladser. Målet var, via et </w:t>
      </w:r>
      <w:proofErr w:type="spellStart"/>
      <w:r w:rsidRPr="003E1993">
        <w:rPr>
          <w:rFonts w:eastAsia="Times New Roman" w:cs="Times New Roman"/>
          <w:color w:val="333333"/>
          <w:sz w:val="17"/>
          <w:szCs w:val="17"/>
          <w:lang w:eastAsia="da-DK"/>
        </w:rPr>
        <w:t>EFT-</w:t>
      </w:r>
      <w:proofErr w:type="gramStart"/>
      <w:r w:rsidRPr="003E1993">
        <w:rPr>
          <w:rFonts w:eastAsia="Times New Roman" w:cs="Times New Roman"/>
          <w:color w:val="333333"/>
          <w:sz w:val="17"/>
          <w:szCs w:val="17"/>
          <w:lang w:eastAsia="da-DK"/>
        </w:rPr>
        <w:t>projekt,at</w:t>
      </w:r>
      <w:proofErr w:type="spellEnd"/>
      <w:proofErr w:type="gramEnd"/>
      <w:r w:rsidRPr="003E1993">
        <w:rPr>
          <w:rFonts w:eastAsia="Times New Roman" w:cs="Times New Roman"/>
          <w:color w:val="333333"/>
          <w:sz w:val="17"/>
          <w:szCs w:val="17"/>
          <w:lang w:eastAsia="da-DK"/>
        </w:rPr>
        <w:t xml:space="preserve"> prøve og organisere de rumænske og bulgarske chauffører der kører her i Danmark, i deres egne </w:t>
      </w:r>
      <w:proofErr w:type="spellStart"/>
      <w:r w:rsidRPr="003E1993">
        <w:rPr>
          <w:rFonts w:eastAsia="Times New Roman" w:cs="Times New Roman"/>
          <w:color w:val="333333"/>
          <w:sz w:val="17"/>
          <w:szCs w:val="17"/>
          <w:lang w:eastAsia="da-DK"/>
        </w:rPr>
        <w:t>fagforninger</w:t>
      </w:r>
      <w:proofErr w:type="spellEnd"/>
      <w:r w:rsidRPr="003E1993">
        <w:rPr>
          <w:rFonts w:eastAsia="Times New Roman" w:cs="Times New Roman"/>
          <w:color w:val="333333"/>
          <w:sz w:val="17"/>
          <w:szCs w:val="17"/>
          <w:lang w:eastAsia="da-DK"/>
        </w:rPr>
        <w:t>, og der igennem at sikre dem adgang til faglig hjælp hos os i 3F. Turen var en stor oplevelse og det lykkedes at tegne omkring 100 nye medlemmer til de to landes fagforeninger. Turen bød også på et par interessante besøg. Bl.a. besøget på Kim Johansens plads i Greve og Kurt Beiers i Padborg, var noget der gjorde indtryk på vore gæster.</w:t>
      </w:r>
    </w:p>
    <w:p w14:paraId="35E38796"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74D554B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Nyt samarbejde i Europa</w:t>
      </w:r>
    </w:p>
    <w:p w14:paraId="371EE3EA"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I juni deltog vi i et møde i Holland. Med planlagt deltagelse af de samme lande som fra forårets aktion den 3. maj, var der lagt op til drøftelser om en mulig ny fælles </w:t>
      </w:r>
      <w:proofErr w:type="spellStart"/>
      <w:r w:rsidRPr="003E1993">
        <w:rPr>
          <w:rFonts w:eastAsia="Times New Roman" w:cs="Times New Roman"/>
          <w:color w:val="333333"/>
          <w:sz w:val="17"/>
          <w:szCs w:val="17"/>
          <w:lang w:eastAsia="da-DK"/>
        </w:rPr>
        <w:t>aktionsdag</w:t>
      </w:r>
      <w:proofErr w:type="spellEnd"/>
      <w:r w:rsidRPr="003E1993">
        <w:rPr>
          <w:rFonts w:eastAsia="Times New Roman" w:cs="Times New Roman"/>
          <w:color w:val="333333"/>
          <w:sz w:val="17"/>
          <w:szCs w:val="17"/>
          <w:lang w:eastAsia="da-DK"/>
        </w:rPr>
        <w:t>. Men et ringe fremmøde og manglende fælles retning gjorde at vi tog hjem fra mødet, med noget blandede følelser. Planen var en efterårsaktion vendt mod Ikea, men opbakningen, viljen og evnen til at gennemfører, var i flere af deltagerlandene nærmest ikke tilstedeværende. I bagklogskabens ulideligt klare lys, har vi valgt indtil videre at koncentrere vort internationale arbejde på norden. Flere af de grupper vi mødtes med i Holland, er siden gået mere eller mindre i opløsning og andre er under omorganisering. Så indtil der er mere robuste græsrødder i Europa er det primært i Norge og Sverige vi vil søge opbakning og samarbejde.</w:t>
      </w:r>
    </w:p>
    <w:p w14:paraId="371A6B24"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0B8D0379"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Dialogmøde i Padborg</w:t>
      </w:r>
    </w:p>
    <w:p w14:paraId="3BCADFB2"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Den 23. august inviterede vi til Åbent Hus og Dialogmøde på Toldpladsen i Padborg. Der blev sendt invitationer til chauffører og vognmænd via Facebook. Folketingets Transportudvalg fik en officiel invitation. Omkring 80 mennesker deltog på denne sensommer lørdag, til trods for at vejret ikke artede sig allerbedst hele dagen. Blandt gæsterne var også Karsten </w:t>
      </w:r>
      <w:proofErr w:type="spellStart"/>
      <w:r w:rsidRPr="003E1993">
        <w:rPr>
          <w:rFonts w:eastAsia="Times New Roman" w:cs="Times New Roman"/>
          <w:color w:val="333333"/>
          <w:sz w:val="17"/>
          <w:szCs w:val="17"/>
          <w:lang w:eastAsia="da-DK"/>
        </w:rPr>
        <w:t>Hønge</w:t>
      </w:r>
      <w:proofErr w:type="spellEnd"/>
      <w:r w:rsidRPr="003E1993">
        <w:rPr>
          <w:rFonts w:eastAsia="Times New Roman" w:cs="Times New Roman"/>
          <w:color w:val="333333"/>
          <w:sz w:val="17"/>
          <w:szCs w:val="17"/>
          <w:lang w:eastAsia="da-DK"/>
        </w:rPr>
        <w:t xml:space="preserve">, Henning Hyllested og daværende formand for transportudvalget Benny Engelbrecht. Der blev henover kaffekopper, sodavand og grillede pølser, diskuteret livligt om løsninger og årsager til branchens udfordringer. Tanken bag at henlægge mødet til Toldpladsen var også, at forsøge at komme i dialog med de udenlandske chauffører, der weekend efter weekend tager ophold på pladsen. Og duften af kaffe og grillpølser tiltrak 25 – 30 </w:t>
      </w:r>
      <w:proofErr w:type="spellStart"/>
      <w:r w:rsidRPr="003E1993">
        <w:rPr>
          <w:rFonts w:eastAsia="Times New Roman" w:cs="Times New Roman"/>
          <w:color w:val="333333"/>
          <w:sz w:val="17"/>
          <w:szCs w:val="17"/>
          <w:lang w:eastAsia="da-DK"/>
        </w:rPr>
        <w:t>østchauffører</w:t>
      </w:r>
      <w:proofErr w:type="spellEnd"/>
      <w:r w:rsidRPr="003E1993">
        <w:rPr>
          <w:rFonts w:eastAsia="Times New Roman" w:cs="Times New Roman"/>
          <w:color w:val="333333"/>
          <w:sz w:val="17"/>
          <w:szCs w:val="17"/>
          <w:lang w:eastAsia="da-DK"/>
        </w:rPr>
        <w:t xml:space="preserve">, der rigtig gerne ville snakke og fortælle, når først de opdagede, hvad vort formål var. Nærmest som et besøg i løvens hule, valgte </w:t>
      </w:r>
      <w:proofErr w:type="spellStart"/>
      <w:r w:rsidRPr="003E1993">
        <w:rPr>
          <w:rFonts w:eastAsia="Times New Roman" w:cs="Times New Roman"/>
          <w:color w:val="333333"/>
          <w:sz w:val="17"/>
          <w:szCs w:val="17"/>
          <w:lang w:eastAsia="da-DK"/>
        </w:rPr>
        <w:t>ITD’s</w:t>
      </w:r>
      <w:proofErr w:type="spellEnd"/>
      <w:r w:rsidRPr="003E1993">
        <w:rPr>
          <w:rFonts w:eastAsia="Times New Roman" w:cs="Times New Roman"/>
          <w:color w:val="333333"/>
          <w:sz w:val="17"/>
          <w:szCs w:val="17"/>
          <w:lang w:eastAsia="da-DK"/>
        </w:rPr>
        <w:t xml:space="preserve"> Nikolaj Stig Nielsen, at kigge forbi til Dialogmødet. Han prøvede ihærdigt at argumentere for hans og </w:t>
      </w:r>
      <w:proofErr w:type="spellStart"/>
      <w:r w:rsidRPr="003E1993">
        <w:rPr>
          <w:rFonts w:eastAsia="Times New Roman" w:cs="Times New Roman"/>
          <w:color w:val="333333"/>
          <w:sz w:val="17"/>
          <w:szCs w:val="17"/>
          <w:lang w:eastAsia="da-DK"/>
        </w:rPr>
        <w:t>ITD’s</w:t>
      </w:r>
      <w:proofErr w:type="spellEnd"/>
      <w:r w:rsidRPr="003E1993">
        <w:rPr>
          <w:rFonts w:eastAsia="Times New Roman" w:cs="Times New Roman"/>
          <w:color w:val="333333"/>
          <w:sz w:val="17"/>
          <w:szCs w:val="17"/>
          <w:lang w:eastAsia="da-DK"/>
        </w:rPr>
        <w:t xml:space="preserve"> holdninger til et Europa med fri bevægelighed af arbejdskraft og et internationalt transportmarked, hvor også danske virksomheder spiller en stor rolle. En modig indsats, der trods alt fortjener en smule anerkendelse.</w:t>
      </w:r>
    </w:p>
    <w:p w14:paraId="70F485FB"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Dagen var en stor succes og planen er at vi skal rundt i landet næste år og besøge andre rastepladser og tilholdssteder for danske og internationale chauffører.</w:t>
      </w:r>
    </w:p>
    <w:p w14:paraId="6FC4D19C"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Stor tak til 3F Aabenraa-Tønder og Jørgen Christensen for super opbakning.</w:t>
      </w:r>
    </w:p>
    <w:p w14:paraId="6CAA4F5F"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5CB3D989"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Projekt Vejen Frem</w:t>
      </w:r>
    </w:p>
    <w:p w14:paraId="7AAD3781"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I 2013 var det Projekt Vejen Frem der fyldte rigtig meget i Landsklubbens arbejde. Projektet er nu afsluttet, og der udarbejdet en rapport. Hovedkonklusionen er, at projektet har styrket landsklubben og at det i den grad, bl.a. via projektet, er lykkedes at sætte transportbranchen på dagsordenen. Samtidig er deltagerne i projektet, blevet klædt bedre på til at løfte opgaven med at organisere kollegerne ude på de enkeltes arbejdspladser.</w:t>
      </w:r>
    </w:p>
    <w:p w14:paraId="62374ECA"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Tak til Niels Munck Kofoed, Jørn Hedengran, alle deltagerne og projektets styregruppe for et godt og udviklende samarbejde.</w:t>
      </w:r>
    </w:p>
    <w:p w14:paraId="7ED69031" w14:textId="77777777" w:rsid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0866AED3"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bookmarkStart w:id="0" w:name="_GoBack"/>
      <w:bookmarkEnd w:id="0"/>
    </w:p>
    <w:p w14:paraId="664D946A"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Landsklubben på Facebook</w:t>
      </w:r>
    </w:p>
    <w:p w14:paraId="49439673"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Landsklubbens Facebookside har vokset sig stor og stærk. Mere end 1.700 “liker” vores side og flere og flere deltager i debatterne og deler vores opslag. Facebook har været en vigtig grundpille i vores arbejde med at kommunikere med omverdenen. Op mod 75.000 følger med hver eneste uge, og enkelte af vore opslag, bliver delt rundt om i Europa. Facebook er et særdeles effektivt og næsten gratis medie, når det handler om at nå ud til og få mulighed for at påvirke flest muligt. Når jeg siger næsten gratis, så er der fordi at Facebook giver mulighed for at ”booste” enkelte opslag, for at nå ud til endnu flere læsere. Noget vi har benyttet os af, når opslaget har været ekstra vigtigt at få ud til flest muligt.</w:t>
      </w:r>
    </w:p>
    <w:p w14:paraId="40EFA1DA"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Der findes dog stadig nogen der er skeptiske overfor Facebook. Og flere har fortalt os, at de savner et mere almindeligt nyhedsbrev, sendt pr. brevpost. I respekt for dem, har vi besluttet at vi igen vil sende nyhedsbreve ud en gang i kvartalet, med første udsendelse i december i år.</w:t>
      </w:r>
    </w:p>
    <w:p w14:paraId="44210D80"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430FB128"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Pressens opmærksomhed</w:t>
      </w:r>
    </w:p>
    <w:p w14:paraId="4C0C1436"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Hen over året er transportbranchen og vores udfordringer blevet temmelig massivt dækket af pressen. Både aviser og tv har bragt talrige indslag om hvor galt det er fat og om hvor </w:t>
      </w:r>
      <w:proofErr w:type="gramStart"/>
      <w:r w:rsidRPr="003E1993">
        <w:rPr>
          <w:rFonts w:eastAsia="Times New Roman" w:cs="Times New Roman"/>
          <w:color w:val="333333"/>
          <w:sz w:val="17"/>
          <w:szCs w:val="17"/>
          <w:lang w:eastAsia="da-DK"/>
        </w:rPr>
        <w:t>langt</w:t>
      </w:r>
      <w:proofErr w:type="gramEnd"/>
      <w:r w:rsidRPr="003E1993">
        <w:rPr>
          <w:rFonts w:eastAsia="Times New Roman" w:cs="Times New Roman"/>
          <w:color w:val="333333"/>
          <w:sz w:val="17"/>
          <w:szCs w:val="17"/>
          <w:lang w:eastAsia="da-DK"/>
        </w:rPr>
        <w:t xml:space="preserve"> vognmænd og speditører vil gå, for at tjene mere end sidste år. Urimelig behandling og umenneskelige leveforhold for chauffører, har fyldt avissider og tv-skærme. Social dumping og piratkørsel er kommet helt ind i dagligstuerne hos hr. og fru Danmark. TV2 indslag om postkassefup, BT’s artikelserie om fulde </w:t>
      </w:r>
      <w:proofErr w:type="spellStart"/>
      <w:r w:rsidRPr="003E1993">
        <w:rPr>
          <w:rFonts w:eastAsia="Times New Roman" w:cs="Times New Roman"/>
          <w:color w:val="333333"/>
          <w:sz w:val="17"/>
          <w:szCs w:val="17"/>
          <w:lang w:eastAsia="da-DK"/>
        </w:rPr>
        <w:t>østchauffører</w:t>
      </w:r>
      <w:proofErr w:type="spellEnd"/>
      <w:r w:rsidRPr="003E1993">
        <w:rPr>
          <w:rFonts w:eastAsia="Times New Roman" w:cs="Times New Roman"/>
          <w:color w:val="333333"/>
          <w:sz w:val="17"/>
          <w:szCs w:val="17"/>
          <w:lang w:eastAsia="da-DK"/>
        </w:rPr>
        <w:t xml:space="preserve"> og de uhumske forhold i Padborg og rundt om på landets rastepladser og TV2’s afsløring af Børge </w:t>
      </w:r>
      <w:proofErr w:type="spellStart"/>
      <w:r w:rsidRPr="003E1993">
        <w:rPr>
          <w:rFonts w:eastAsia="Times New Roman" w:cs="Times New Roman"/>
          <w:color w:val="333333"/>
          <w:sz w:val="17"/>
          <w:szCs w:val="17"/>
          <w:lang w:eastAsia="da-DK"/>
        </w:rPr>
        <w:t>Ernø</w:t>
      </w:r>
      <w:proofErr w:type="spellEnd"/>
      <w:r w:rsidRPr="003E1993">
        <w:rPr>
          <w:rFonts w:eastAsia="Times New Roman" w:cs="Times New Roman"/>
          <w:color w:val="333333"/>
          <w:sz w:val="17"/>
          <w:szCs w:val="17"/>
          <w:lang w:eastAsia="da-DK"/>
        </w:rPr>
        <w:t xml:space="preserve"> og hans magnetfusk, er blot nogle af eksemplerne. Da BT bringer et privat videoklip af en fuld lastbilchauffør der forulykker, deler Facebooksiden ”Stop Piratkørsel” den. Knap 130.000 ser video på siden.</w:t>
      </w:r>
    </w:p>
    <w:p w14:paraId="06703CCE"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Og det kommer ikke af sig selv. Vores synlighed på Facebook, gode kontakter blandt journalister, en gruppeformand der i den grad er synlig i mediebilledet, vedholdende og til tider insisterende benarbejde, har gjort at vi for alvor har fået plads til at fortælle vores historier. Fået plads til at fortælle vores version af virkeligheden, om hvordan griskhed og skånselsløs jagt på profit, på det nærmeste har smadret en hel branche. Det er lykkedes at få tegnet det rigtige billede af, hvem der er helte og hvem der er skurke i transportbranchen.</w:t>
      </w:r>
    </w:p>
    <w:p w14:paraId="1AD94E81"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Og vi tror på at det virker. Hvorfor? Fordi gang på gang, når vi med klar argumentation og med mur og nagelfast dokumentation, rammer lige i solar plexus på ITD, DI og DASP, så hyler de op. De skælder og smælder og beskylder os for at køre skræmmekampagner og for at fordreje debatten. De mener at vi, med vores skriverier, er med til at tegne et billede af branche, der gør det svært at tiltrække nye og unge chauffører. I forbindelse med TV2’s indslag om postkassefup i Tyskland og Østeuropa, udtalte transportministeren sig ret markant. Det afstedkom en trussel om retssag mod ministeren fra ITD. Man følte sig </w:t>
      </w:r>
      <w:proofErr w:type="spellStart"/>
      <w:r w:rsidRPr="003E1993">
        <w:rPr>
          <w:rFonts w:eastAsia="Times New Roman" w:cs="Times New Roman"/>
          <w:color w:val="333333"/>
          <w:sz w:val="17"/>
          <w:szCs w:val="17"/>
          <w:lang w:eastAsia="da-DK"/>
        </w:rPr>
        <w:t>æreskrænket</w:t>
      </w:r>
      <w:proofErr w:type="spellEnd"/>
      <w:r w:rsidRPr="003E1993">
        <w:rPr>
          <w:rFonts w:eastAsia="Times New Roman" w:cs="Times New Roman"/>
          <w:color w:val="333333"/>
          <w:sz w:val="17"/>
          <w:szCs w:val="17"/>
          <w:lang w:eastAsia="da-DK"/>
        </w:rPr>
        <w:t xml:space="preserve"> og ville have Magnus </w:t>
      </w:r>
      <w:proofErr w:type="spellStart"/>
      <w:r w:rsidRPr="003E1993">
        <w:rPr>
          <w:rFonts w:eastAsia="Times New Roman" w:cs="Times New Roman"/>
          <w:color w:val="333333"/>
          <w:sz w:val="17"/>
          <w:szCs w:val="17"/>
          <w:lang w:eastAsia="da-DK"/>
        </w:rPr>
        <w:t>Heunicke</w:t>
      </w:r>
      <w:proofErr w:type="spellEnd"/>
      <w:r w:rsidRPr="003E1993">
        <w:rPr>
          <w:rFonts w:eastAsia="Times New Roman" w:cs="Times New Roman"/>
          <w:color w:val="333333"/>
          <w:sz w:val="17"/>
          <w:szCs w:val="17"/>
          <w:lang w:eastAsia="da-DK"/>
        </w:rPr>
        <w:t xml:space="preserve"> til at trække sine udtalelser tilbage. På Folkemødet i juni, oplevede vi en Michael Svane nærmest gå i </w:t>
      </w:r>
      <w:proofErr w:type="spellStart"/>
      <w:r w:rsidRPr="003E1993">
        <w:rPr>
          <w:rFonts w:eastAsia="Times New Roman" w:cs="Times New Roman"/>
          <w:color w:val="333333"/>
          <w:sz w:val="17"/>
          <w:szCs w:val="17"/>
          <w:lang w:eastAsia="da-DK"/>
        </w:rPr>
        <w:t>falsét</w:t>
      </w:r>
      <w:proofErr w:type="spellEnd"/>
      <w:r w:rsidRPr="003E1993">
        <w:rPr>
          <w:rFonts w:eastAsia="Times New Roman" w:cs="Times New Roman"/>
          <w:color w:val="333333"/>
          <w:sz w:val="17"/>
          <w:szCs w:val="17"/>
          <w:lang w:eastAsia="da-DK"/>
        </w:rPr>
        <w:t xml:space="preserve">, da han udstillede hvor ramt han og DI i virkeligheden er af debatten om ulovlig </w:t>
      </w:r>
      <w:proofErr w:type="spellStart"/>
      <w:r w:rsidRPr="003E1993">
        <w:rPr>
          <w:rFonts w:eastAsia="Times New Roman" w:cs="Times New Roman"/>
          <w:color w:val="333333"/>
          <w:sz w:val="17"/>
          <w:szCs w:val="17"/>
          <w:lang w:eastAsia="da-DK"/>
        </w:rPr>
        <w:t>cabotage</w:t>
      </w:r>
      <w:proofErr w:type="spellEnd"/>
      <w:r w:rsidRPr="003E1993">
        <w:rPr>
          <w:rFonts w:eastAsia="Times New Roman" w:cs="Times New Roman"/>
          <w:color w:val="333333"/>
          <w:sz w:val="17"/>
          <w:szCs w:val="17"/>
          <w:lang w:eastAsia="da-DK"/>
        </w:rPr>
        <w:t xml:space="preserve"> og piratkørsel. Hvorfor mon de føler sig </w:t>
      </w:r>
      <w:proofErr w:type="spellStart"/>
      <w:r w:rsidRPr="003E1993">
        <w:rPr>
          <w:rFonts w:eastAsia="Times New Roman" w:cs="Times New Roman"/>
          <w:color w:val="333333"/>
          <w:sz w:val="17"/>
          <w:szCs w:val="17"/>
          <w:lang w:eastAsia="da-DK"/>
        </w:rPr>
        <w:t>æreskrænket</w:t>
      </w:r>
      <w:proofErr w:type="spellEnd"/>
      <w:r w:rsidRPr="003E1993">
        <w:rPr>
          <w:rFonts w:eastAsia="Times New Roman" w:cs="Times New Roman"/>
          <w:color w:val="333333"/>
          <w:sz w:val="17"/>
          <w:szCs w:val="17"/>
          <w:lang w:eastAsia="da-DK"/>
        </w:rPr>
        <w:t xml:space="preserve"> og ramt af debatten?</w:t>
      </w:r>
    </w:p>
    <w:p w14:paraId="1DA57006"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6EC762C1"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Ikke alle arbejdsgiverorganisationer er af det onde. Selvom DTL i foråret var vores modpart under overenskomstforhandlingerne, så har de gang på gang vist, at de vil det samme for transportbranchen som 3F. I et oprigtigt og frugtbart samarbejde, med Jan Villadsen og Erik Østergaard i spidsen, har de bevist, at med den rette alliance kan der opnås store resultater. Samarbejde og resultater der giver håb om, at der er en fremtid for en dansk transportbranche på fair og ordnende vilkår. Uden social dumping og piratkørsel.</w:t>
      </w:r>
    </w:p>
    <w:p w14:paraId="7224786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Bl.a. har samarbejdet været grundlag for at det svenske forskningsprojekt ”</w:t>
      </w:r>
      <w:proofErr w:type="spellStart"/>
      <w:r w:rsidRPr="003E1993">
        <w:rPr>
          <w:rFonts w:eastAsia="Times New Roman" w:cs="Times New Roman"/>
          <w:color w:val="333333"/>
          <w:sz w:val="17"/>
          <w:szCs w:val="17"/>
          <w:lang w:eastAsia="da-DK"/>
        </w:rPr>
        <w:t>Cabotagestudien</w:t>
      </w:r>
      <w:proofErr w:type="spellEnd"/>
      <w:r w:rsidRPr="003E1993">
        <w:rPr>
          <w:rFonts w:eastAsia="Times New Roman" w:cs="Times New Roman"/>
          <w:color w:val="333333"/>
          <w:sz w:val="17"/>
          <w:szCs w:val="17"/>
          <w:lang w:eastAsia="da-DK"/>
        </w:rPr>
        <w:t>” fik et dansk islæt, i og med at de i fællesskab finansierede den danske del.</w:t>
      </w:r>
    </w:p>
    <w:p w14:paraId="7C2AFB39"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Vi afventer stadig den endelige fælles skandinaviske rapport fra forskerne bag projektet. Men en foreløbig melding fra i sommers om de danske forhold viser, at der tilsyneladende ikke foregår ret meget ulovlig </w:t>
      </w:r>
      <w:proofErr w:type="spellStart"/>
      <w:r w:rsidRPr="003E1993">
        <w:rPr>
          <w:rFonts w:eastAsia="Times New Roman" w:cs="Times New Roman"/>
          <w:color w:val="333333"/>
          <w:sz w:val="17"/>
          <w:szCs w:val="17"/>
          <w:lang w:eastAsia="da-DK"/>
        </w:rPr>
        <w:t>cabotage</w:t>
      </w:r>
      <w:proofErr w:type="spellEnd"/>
      <w:r w:rsidRPr="003E1993">
        <w:rPr>
          <w:rFonts w:eastAsia="Times New Roman" w:cs="Times New Roman"/>
          <w:color w:val="333333"/>
          <w:sz w:val="17"/>
          <w:szCs w:val="17"/>
          <w:lang w:eastAsia="da-DK"/>
        </w:rPr>
        <w:t>, men at aktørerne til gengæld, at blevet uhyre effektive og dygtige til at udnytte reglerne til sidste blodsdråbe. Og så viste det også at reglerne om kombineret trafik, i den grad skamrides.</w:t>
      </w:r>
    </w:p>
    <w:p w14:paraId="17F4BFC2"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236D274E"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Hvad er der ellers sket</w:t>
      </w:r>
    </w:p>
    <w:p w14:paraId="2D89AD29"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For ikke at gøre en lang beretning endnu længere, vil jeg her til sidst, sådan lidt i overskrifter, nævne lidt af alt det andet vi også har brugt tid på.</w:t>
      </w:r>
    </w:p>
    <w:p w14:paraId="15C4BEDC" w14:textId="77777777" w:rsidR="003E1993" w:rsidRPr="003E1993" w:rsidRDefault="003E1993" w:rsidP="003E1993">
      <w:pPr>
        <w:numPr>
          <w:ilvl w:val="0"/>
          <w:numId w:val="1"/>
        </w:numPr>
        <w:shd w:val="clear" w:color="auto" w:fill="FFFFFF"/>
        <w:spacing w:after="0" w:line="240" w:lineRule="auto"/>
        <w:ind w:left="150" w:right="150"/>
        <w:textAlignment w:val="baseline"/>
        <w:rPr>
          <w:rFonts w:ascii="Arial" w:eastAsia="Times New Roman" w:hAnsi="Arial" w:cs="Arial"/>
          <w:color w:val="333333"/>
          <w:sz w:val="20"/>
          <w:szCs w:val="20"/>
          <w:lang w:eastAsia="da-DK"/>
        </w:rPr>
      </w:pPr>
      <w:r w:rsidRPr="003E1993">
        <w:rPr>
          <w:rFonts w:ascii="Arial" w:eastAsia="Times New Roman" w:hAnsi="Arial" w:cs="Arial"/>
          <w:color w:val="333333"/>
          <w:sz w:val="20"/>
          <w:szCs w:val="20"/>
          <w:lang w:eastAsia="da-DK"/>
        </w:rPr>
        <w:t>Vi har løbende kontakt til flere EU-politikere</w:t>
      </w:r>
    </w:p>
    <w:p w14:paraId="37DAC3E8" w14:textId="77777777" w:rsidR="003E1993" w:rsidRPr="003E1993" w:rsidRDefault="003E1993" w:rsidP="003E1993">
      <w:pPr>
        <w:numPr>
          <w:ilvl w:val="0"/>
          <w:numId w:val="1"/>
        </w:numPr>
        <w:shd w:val="clear" w:color="auto" w:fill="FFFFFF"/>
        <w:spacing w:after="0" w:line="240" w:lineRule="auto"/>
        <w:ind w:left="150" w:right="150"/>
        <w:textAlignment w:val="baseline"/>
        <w:rPr>
          <w:rFonts w:ascii="Arial" w:eastAsia="Times New Roman" w:hAnsi="Arial" w:cs="Arial"/>
          <w:color w:val="333333"/>
          <w:sz w:val="20"/>
          <w:szCs w:val="20"/>
          <w:lang w:eastAsia="da-DK"/>
        </w:rPr>
      </w:pPr>
      <w:r w:rsidRPr="003E1993">
        <w:rPr>
          <w:rFonts w:ascii="Arial" w:eastAsia="Times New Roman" w:hAnsi="Arial" w:cs="Arial"/>
          <w:color w:val="333333"/>
          <w:sz w:val="20"/>
          <w:szCs w:val="20"/>
          <w:lang w:eastAsia="da-DK"/>
        </w:rPr>
        <w:t>Vi er i løbende dialog med dele af transportudvalget</w:t>
      </w:r>
    </w:p>
    <w:p w14:paraId="5E9A67C8" w14:textId="77777777" w:rsidR="003E1993" w:rsidRPr="003E1993" w:rsidRDefault="003E1993" w:rsidP="003E1993">
      <w:pPr>
        <w:numPr>
          <w:ilvl w:val="0"/>
          <w:numId w:val="1"/>
        </w:numPr>
        <w:shd w:val="clear" w:color="auto" w:fill="FFFFFF"/>
        <w:spacing w:after="0" w:line="240" w:lineRule="auto"/>
        <w:ind w:left="150" w:right="150"/>
        <w:textAlignment w:val="baseline"/>
        <w:rPr>
          <w:rFonts w:ascii="Arial" w:eastAsia="Times New Roman" w:hAnsi="Arial" w:cs="Arial"/>
          <w:color w:val="333333"/>
          <w:sz w:val="20"/>
          <w:szCs w:val="20"/>
          <w:lang w:eastAsia="da-DK"/>
        </w:rPr>
      </w:pPr>
      <w:r w:rsidRPr="003E1993">
        <w:rPr>
          <w:rFonts w:ascii="Arial" w:eastAsia="Times New Roman" w:hAnsi="Arial" w:cs="Arial"/>
          <w:color w:val="333333"/>
          <w:sz w:val="20"/>
          <w:szCs w:val="20"/>
          <w:lang w:eastAsia="da-DK"/>
        </w:rPr>
        <w:t>Vi deltog, omend i beskedent omfang, i havnearbejdernes blokade på Fredericia Havn i foråret</w:t>
      </w:r>
    </w:p>
    <w:p w14:paraId="648C4EF4" w14:textId="77777777" w:rsidR="003E1993" w:rsidRPr="003E1993" w:rsidRDefault="003E1993" w:rsidP="003E1993">
      <w:pPr>
        <w:numPr>
          <w:ilvl w:val="0"/>
          <w:numId w:val="1"/>
        </w:numPr>
        <w:shd w:val="clear" w:color="auto" w:fill="FFFFFF"/>
        <w:spacing w:after="0" w:line="240" w:lineRule="auto"/>
        <w:ind w:left="150" w:right="150"/>
        <w:textAlignment w:val="baseline"/>
        <w:rPr>
          <w:rFonts w:ascii="Arial" w:eastAsia="Times New Roman" w:hAnsi="Arial" w:cs="Arial"/>
          <w:color w:val="333333"/>
          <w:sz w:val="20"/>
          <w:szCs w:val="20"/>
          <w:lang w:eastAsia="da-DK"/>
        </w:rPr>
      </w:pPr>
      <w:r w:rsidRPr="003E1993">
        <w:rPr>
          <w:rFonts w:ascii="Arial" w:eastAsia="Times New Roman" w:hAnsi="Arial" w:cs="Arial"/>
          <w:color w:val="333333"/>
          <w:sz w:val="20"/>
          <w:szCs w:val="20"/>
          <w:lang w:eastAsia="da-DK"/>
        </w:rPr>
        <w:t>Vi deltog i en stor demonstration i Bruxelles, sammen med 50.000 andre, mod Social Dumping</w:t>
      </w:r>
    </w:p>
    <w:p w14:paraId="75BDC4AC" w14:textId="77777777" w:rsidR="003E1993" w:rsidRPr="003E1993" w:rsidRDefault="003E1993" w:rsidP="003E1993">
      <w:pPr>
        <w:numPr>
          <w:ilvl w:val="0"/>
          <w:numId w:val="1"/>
        </w:numPr>
        <w:shd w:val="clear" w:color="auto" w:fill="FFFFFF"/>
        <w:spacing w:after="0" w:line="240" w:lineRule="auto"/>
        <w:ind w:left="150" w:right="150"/>
        <w:textAlignment w:val="baseline"/>
        <w:rPr>
          <w:rFonts w:ascii="Arial" w:eastAsia="Times New Roman" w:hAnsi="Arial" w:cs="Arial"/>
          <w:color w:val="333333"/>
          <w:sz w:val="20"/>
          <w:szCs w:val="20"/>
          <w:lang w:eastAsia="da-DK"/>
        </w:rPr>
      </w:pPr>
      <w:r w:rsidRPr="003E1993">
        <w:rPr>
          <w:rFonts w:ascii="Arial" w:eastAsia="Times New Roman" w:hAnsi="Arial" w:cs="Arial"/>
          <w:color w:val="333333"/>
          <w:sz w:val="20"/>
          <w:szCs w:val="20"/>
          <w:lang w:eastAsia="da-DK"/>
        </w:rPr>
        <w:t>Vi bidrog med oplysninger da journalist og forfatter Nana Toft skrev og udgav bogen ”Truckerkrig”</w:t>
      </w:r>
    </w:p>
    <w:p w14:paraId="0C2EF91E" w14:textId="77777777" w:rsidR="003E1993" w:rsidRPr="003E1993" w:rsidRDefault="003E1993" w:rsidP="003E1993">
      <w:pPr>
        <w:numPr>
          <w:ilvl w:val="0"/>
          <w:numId w:val="1"/>
        </w:numPr>
        <w:shd w:val="clear" w:color="auto" w:fill="FFFFFF"/>
        <w:spacing w:after="0" w:line="240" w:lineRule="auto"/>
        <w:ind w:left="150" w:right="150"/>
        <w:textAlignment w:val="baseline"/>
        <w:rPr>
          <w:rFonts w:ascii="Arial" w:eastAsia="Times New Roman" w:hAnsi="Arial" w:cs="Arial"/>
          <w:color w:val="333333"/>
          <w:sz w:val="20"/>
          <w:szCs w:val="20"/>
          <w:lang w:eastAsia="da-DK"/>
        </w:rPr>
      </w:pPr>
      <w:r w:rsidRPr="003E1993">
        <w:rPr>
          <w:rFonts w:ascii="Arial" w:eastAsia="Times New Roman" w:hAnsi="Arial" w:cs="Arial"/>
          <w:color w:val="333333"/>
          <w:sz w:val="20"/>
          <w:szCs w:val="20"/>
          <w:lang w:eastAsia="da-DK"/>
        </w:rPr>
        <w:t>To af ”vore” deltager i kampagnen ”Godt Arbejde” som bloggere</w:t>
      </w:r>
    </w:p>
    <w:p w14:paraId="0117A67B" w14:textId="77777777" w:rsidR="003E1993" w:rsidRPr="003E1993" w:rsidRDefault="003E1993" w:rsidP="003E1993">
      <w:pPr>
        <w:numPr>
          <w:ilvl w:val="0"/>
          <w:numId w:val="1"/>
        </w:numPr>
        <w:shd w:val="clear" w:color="auto" w:fill="FFFFFF"/>
        <w:spacing w:after="0" w:line="240" w:lineRule="auto"/>
        <w:ind w:left="150" w:right="150"/>
        <w:textAlignment w:val="baseline"/>
        <w:rPr>
          <w:rFonts w:ascii="Arial" w:eastAsia="Times New Roman" w:hAnsi="Arial" w:cs="Arial"/>
          <w:color w:val="333333"/>
          <w:sz w:val="20"/>
          <w:szCs w:val="20"/>
          <w:lang w:eastAsia="da-DK"/>
        </w:rPr>
      </w:pPr>
      <w:r w:rsidRPr="003E1993">
        <w:rPr>
          <w:rFonts w:ascii="Arial" w:eastAsia="Times New Roman" w:hAnsi="Arial" w:cs="Arial"/>
          <w:color w:val="333333"/>
          <w:sz w:val="20"/>
          <w:szCs w:val="20"/>
          <w:lang w:eastAsia="da-DK"/>
        </w:rPr>
        <w:lastRenderedPageBreak/>
        <w:t>Vi har holdt oplæg om social dumping og piratkørsel rundt om i landet</w:t>
      </w:r>
    </w:p>
    <w:p w14:paraId="035A611A"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3D4BE09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Fremtiden i Landsklubben</w:t>
      </w:r>
    </w:p>
    <w:p w14:paraId="22F2C98A"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Retningen for landsklubbens arbejde i det nye år vil blive en forlængelse af det igangværende arbejde. Man kan vel sige at vi ikke er i mål endnu. Og dernæst spørge: Mon vi nogen sinde kommer det? Med den kreativitet, amoralske og skruppelløse adfærd alt for mange i transportbranchen udviser, vil der være rigeligt at tage fat på, i den nye sæson hos Landsklubben for Danske Godschauffører. Et af fokuspunkterne skal være at stille transportkøberene til ansvar og at inddrage den kritiske forbruger i debatten. Noget vi forsøgte allerede i forbindelse med demonstrationen den 3. maj og på Folkemødet på Bornholm.</w:t>
      </w:r>
    </w:p>
    <w:p w14:paraId="572A89D3"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15F64390"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Næste år skal vi blive bedre til at fastholde nye og gamle medlemmer.</w:t>
      </w:r>
    </w:p>
    <w:p w14:paraId="238AB1F9"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Næste år skal vi blive endnu skarpere og </w:t>
      </w:r>
      <w:proofErr w:type="spellStart"/>
      <w:r w:rsidRPr="003E1993">
        <w:rPr>
          <w:rFonts w:eastAsia="Times New Roman" w:cs="Times New Roman"/>
          <w:color w:val="333333"/>
          <w:sz w:val="17"/>
          <w:szCs w:val="17"/>
          <w:lang w:eastAsia="da-DK"/>
        </w:rPr>
        <w:t>dygtiger</w:t>
      </w:r>
      <w:proofErr w:type="spellEnd"/>
      <w:r w:rsidRPr="003E1993">
        <w:rPr>
          <w:rFonts w:eastAsia="Times New Roman" w:cs="Times New Roman"/>
          <w:color w:val="333333"/>
          <w:sz w:val="17"/>
          <w:szCs w:val="17"/>
          <w:lang w:eastAsia="da-DK"/>
        </w:rPr>
        <w:t xml:space="preserve"> i vores kommunikation</w:t>
      </w:r>
    </w:p>
    <w:p w14:paraId="1ADA5BF3"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Næste år skal vi til truckershows, transportmesse og Folkemøde på Bornholm.</w:t>
      </w:r>
    </w:p>
    <w:p w14:paraId="46063F7C"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Næste år skal vi holde dialogmøder rundt om i hele landet</w:t>
      </w:r>
    </w:p>
    <w:p w14:paraId="78BE5973"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Næste år skal vi være med til at sikre en rød regerings genvalg.</w:t>
      </w:r>
    </w:p>
    <w:p w14:paraId="397A9613" w14:textId="77777777" w:rsidR="003E1993" w:rsidRPr="003E1993" w:rsidRDefault="003E1993" w:rsidP="003E1993">
      <w:pPr>
        <w:spacing w:after="0" w:line="240" w:lineRule="auto"/>
        <w:rPr>
          <w:rFonts w:ascii="Times New Roman" w:eastAsia="Times New Roman" w:hAnsi="Times New Roman" w:cs="Times New Roman"/>
          <w:sz w:val="24"/>
          <w:szCs w:val="24"/>
          <w:lang w:eastAsia="da-DK"/>
        </w:rPr>
      </w:pPr>
      <w:r w:rsidRPr="003E1993">
        <w:rPr>
          <w:rFonts w:eastAsia="Times New Roman" w:cs="Times New Roman"/>
          <w:color w:val="333333"/>
          <w:sz w:val="17"/>
          <w:szCs w:val="17"/>
          <w:lang w:eastAsia="da-DK"/>
        </w:rPr>
        <w:br/>
      </w:r>
    </w:p>
    <w:p w14:paraId="2EDC3623" w14:textId="77777777" w:rsidR="003E1993" w:rsidRPr="003E1993" w:rsidRDefault="003E1993" w:rsidP="003E1993">
      <w:pPr>
        <w:shd w:val="clear" w:color="auto" w:fill="FFFFFF"/>
        <w:spacing w:before="280" w:after="280" w:line="240" w:lineRule="auto"/>
        <w:rPr>
          <w:rFonts w:eastAsia="Times New Roman" w:cs="Times New Roman"/>
          <w:color w:val="333333"/>
          <w:sz w:val="17"/>
          <w:szCs w:val="17"/>
          <w:lang w:eastAsia="da-DK"/>
        </w:rPr>
      </w:pPr>
      <w:r w:rsidRPr="003E1993">
        <w:rPr>
          <w:rFonts w:eastAsia="Times New Roman" w:cs="Times New Roman"/>
          <w:b/>
          <w:bCs/>
          <w:color w:val="333333"/>
          <w:sz w:val="17"/>
          <w:szCs w:val="17"/>
          <w:lang w:eastAsia="da-DK"/>
        </w:rPr>
        <w:t>Her til slut, vil jeg benytte lejligheden til at sige tak.</w:t>
      </w:r>
      <w:r w:rsidRPr="003E1993">
        <w:rPr>
          <w:rFonts w:eastAsia="Times New Roman" w:cs="Times New Roman"/>
          <w:color w:val="333333"/>
          <w:sz w:val="17"/>
          <w:szCs w:val="17"/>
          <w:lang w:eastAsia="da-DK"/>
        </w:rPr>
        <w:t> </w:t>
      </w:r>
    </w:p>
    <w:p w14:paraId="5115B162"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Aller først, tak til værtsparret på kroen samt Henning og Ketty, for igen i år, at gøre det muligt at afslutte en travl sæson i Landsklubben på ordentlig og festlig vis. </w:t>
      </w:r>
    </w:p>
    <w:p w14:paraId="4842E02E"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Tak til de mange lokale afdelinger der trofast støtter op om vort arbejde, både økonomisk, men også med lån af lokaler og servering af en ostemad, i ny og næ. </w:t>
      </w:r>
    </w:p>
    <w:p w14:paraId="489F2DE9"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Tak til Transportgruppen for jeres samarbejde, assistance, støtte og opbakning. Tak for at holde alle vores spørgsmål ud, også de trælse. </w:t>
      </w:r>
    </w:p>
    <w:p w14:paraId="1DB11E63"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Tak til de altid smilende piger i sekretariatet, for uvurderlig hjælp, når der skal findes telefonnumre, printes og trykkes.</w:t>
      </w:r>
    </w:p>
    <w:p w14:paraId="2EE76E2B"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Vi har i år valgt at udnævne et af vore yngre medlemmer til Æresmedlem. Gennem en stor, utrættelig og helhjertet indsats, som vi overhovedet ikke ville have været foruden, har dette medlem i den grad været medvirkende til, at vi i Landsklubben har kunnet udrette alt det, som denne beretning har forsøgt at give udtryk for. Tusind tak til Rikke Lauritzen for hendes enorme arbejde, hendes engagement og hendes ildsjæl. Hun er et forbillede og ikon for os alle sammen i Landsklubben.</w:t>
      </w:r>
    </w:p>
    <w:p w14:paraId="7F7A35EB"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Og til sidst skal der fra min side, lyde en stor tak til bestyrelsen, for det arbejde I ligger i at drive butikken. Jeg ser frem til endnu et travlt år med et godt samarbejde.</w:t>
      </w:r>
    </w:p>
    <w:p w14:paraId="0E737175"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Og så et par små reklameindslag.</w:t>
      </w:r>
    </w:p>
    <w:p w14:paraId="7DD45D5B"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Landsklubben og Transportgruppen afholder konference på Langsøhus i weekenden den 6. - 7. dec. Emnerne bliver: Internationalt samarbejde, Debat om rekruttering til branchen og et oplæg om at blive skarpere på at deltage i debatterne på de sociale medier. Allersidste frist for tilmelding er på mandag.</w:t>
      </w:r>
    </w:p>
    <w:p w14:paraId="570E73AD" w14:textId="77777777" w:rsidR="003E1993" w:rsidRPr="003E1993" w:rsidRDefault="003E1993" w:rsidP="003E1993">
      <w:pPr>
        <w:shd w:val="clear" w:color="auto" w:fill="FFFFFF"/>
        <w:spacing w:after="28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 xml:space="preserve">Og glæd jer til d. 24. og 25. oktober 2015. Der er der igen generalforsamling og årsfest, her på </w:t>
      </w:r>
      <w:proofErr w:type="spellStart"/>
      <w:r w:rsidRPr="003E1993">
        <w:rPr>
          <w:rFonts w:eastAsia="Times New Roman" w:cs="Times New Roman"/>
          <w:color w:val="333333"/>
          <w:sz w:val="17"/>
          <w:szCs w:val="17"/>
          <w:lang w:eastAsia="da-DK"/>
        </w:rPr>
        <w:t>RødeKro</w:t>
      </w:r>
      <w:proofErr w:type="spellEnd"/>
      <w:r w:rsidRPr="003E1993">
        <w:rPr>
          <w:rFonts w:eastAsia="Times New Roman" w:cs="Times New Roman"/>
          <w:color w:val="333333"/>
          <w:sz w:val="17"/>
          <w:szCs w:val="17"/>
          <w:lang w:eastAsia="da-DK"/>
        </w:rPr>
        <w:t>. </w:t>
      </w:r>
    </w:p>
    <w:p w14:paraId="6078AB5B" w14:textId="77777777" w:rsidR="003E1993" w:rsidRPr="003E1993" w:rsidRDefault="003E1993" w:rsidP="003E1993">
      <w:pPr>
        <w:shd w:val="clear" w:color="auto" w:fill="FFFFFF"/>
        <w:spacing w:after="0" w:line="240" w:lineRule="auto"/>
        <w:rPr>
          <w:rFonts w:eastAsia="Times New Roman" w:cs="Times New Roman"/>
          <w:color w:val="333333"/>
          <w:sz w:val="17"/>
          <w:szCs w:val="17"/>
          <w:lang w:eastAsia="da-DK"/>
        </w:rPr>
      </w:pPr>
      <w:r w:rsidRPr="003E1993">
        <w:rPr>
          <w:rFonts w:eastAsia="Times New Roman" w:cs="Times New Roman"/>
          <w:color w:val="333333"/>
          <w:sz w:val="17"/>
          <w:szCs w:val="17"/>
          <w:lang w:eastAsia="da-DK"/>
        </w:rPr>
        <w:t>Hermed vil jeg gerne sætte beretningen til debat. </w:t>
      </w:r>
    </w:p>
    <w:p w14:paraId="1052B766" w14:textId="77777777" w:rsidR="00901983" w:rsidRDefault="00901983"/>
    <w:sectPr w:rsidR="00901983" w:rsidSect="00C07088">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51F5"/>
    <w:multiLevelType w:val="multilevel"/>
    <w:tmpl w:val="DDA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93"/>
    <w:rsid w:val="002661E8"/>
    <w:rsid w:val="003E1993"/>
    <w:rsid w:val="00901983"/>
    <w:rsid w:val="00C070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821F"/>
  <w15:chartTrackingRefBased/>
  <w15:docId w15:val="{F128639C-D654-43FB-B95D-B4D25289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E199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E1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4034</Words>
  <Characters>24610</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Jensen, Kommunikationsafdelingen</dc:creator>
  <cp:keywords/>
  <dc:description/>
  <cp:lastModifiedBy>Lillian Jensen, Kommunikationsafdelingen</cp:lastModifiedBy>
  <cp:revision>1</cp:revision>
  <dcterms:created xsi:type="dcterms:W3CDTF">2017-06-12T13:26:00Z</dcterms:created>
  <dcterms:modified xsi:type="dcterms:W3CDTF">2017-06-12T13:29:00Z</dcterms:modified>
</cp:coreProperties>
</file>